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320"/>
        <w:gridCol w:w="5760"/>
      </w:tblGrid>
      <w:tr w:rsidR="00856C35" w:rsidRPr="001870E2" w14:paraId="790FC12B" w14:textId="77777777" w:rsidTr="00187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</w:tcPr>
          <w:p w14:paraId="32141E30" w14:textId="398963D6" w:rsidR="00856C35" w:rsidRPr="001870E2" w:rsidRDefault="001870E2" w:rsidP="00856C35">
            <w:pPr>
              <w:rPr>
                <w:rFonts w:ascii="Times New Roman" w:hAnsi="Times New Roman"/>
              </w:rPr>
            </w:pPr>
            <w:r w:rsidRPr="001870E2"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6C7D7F0" wp14:editId="65A08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0" cy="6096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925"/>
                          <wp:lineTo x="21060" y="20925"/>
                          <wp:lineTo x="21060" y="0"/>
                          <wp:lineTo x="0" y="0"/>
                        </wp:wrapPolygon>
                      </wp:wrapThrough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0" cy="609600"/>
                                <a:chOff x="152400" y="152400"/>
                                <a:chExt cx="5150060" cy="4838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Shape 2" descr="Lighthouse Case Management Logo.jpg"/>
                                <pic:cNvPicPr preferRelativeResize="0"/>
                              </pic:nvPicPr>
                              <pic:blipFill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5150060" cy="483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81076" id="Group 4" o:spid="_x0000_s1026" style="position:absolute;margin-left:0;margin-top:0;width:60pt;height:48pt;z-index:251658240" coordorigin="1524,1524" coordsize="51500,48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7pNLbdQIAAG8FAAAOAAAAZHJzL2Uyb0RvYy54bWycVNtuGjEQfa/U&#10;f7D8HhYoIekKyEMpqFLSoqT9AOOd3XW7vmhsLunXd+xdoIVWqfKAscfeM2fOHHtyt9cN2wJ6Zc2U&#10;D3p9zsBIWyhTTfm3r4urW858EKYQjTUw5c/g+d3s7ZvJzuUwtLVtCkBGIMbnOzfldQguzzIva9DC&#10;96wDQ5ulRS0CLbHKChQ7QtdNNuz3x9nOYuHQSvCeovN2k88SflmCDF/K0kNgzZQTt5BGTOM6jtls&#10;IvIKhauV7GiIV7DQQhlKeoSaiyDYBtUFlFYSrbdl6EmrM1uWSkKqgaoZ9M+qWaLduFRLle8qd5SJ&#10;pD3T6dWw8vN2hUwVUz7izAhNLUpZ2ShKs3NVTieW6J7cCrtA1a5itfsSdfynOtg+ifp8FBX2gUkK&#10;3oypTyS9pK1x//2Y5kl0WVNn4leD6+EoHqD9btrtf+wQrgfX1OkOYnT77vamxcgOBLLI80jLKZnT&#10;r1OLZhdqvewq+ipsEHgHov8LQwv8sXFX1FgnglqrRoXnZFJqYSRltislV9guTsKPD8I/1cIBG3JW&#10;gJfk0XtV1aG2Gw/sg6DhQRhRgQYT2L2tbO+7q6KUETqiRWzmEErAR2iIwRYewauf1NIkeXbBYd0o&#10;t1BNE1sY5121lPrMXn8RrLXu3MpNJNTeRUxprfG1cp4zzEGvgayFn4pBuh2icbV4sMVC7Yk49S9m&#10;jdl9QAiyjtOSCD3SvW0PHDcS+xPhWIsnT8Yvzlz4Dz8d/Piim0Tu0IclWE1qenoxkNi09Lf3vuN1&#10;OBLzGxtFTKZtzB8BqjBGEveWbZoSeQpG09KtTjp0L1B8Nn5fp1Ond3L2CwAA//8DAFBLAwQKAAAA&#10;AAAAACEACngy+lt6AABbegAAFAAAAGRycy9tZWRpYS9pbWFnZTEuanBn/9j/4AAQSkZJRgABAQEA&#10;YABgAAD/2wBDAAMCAgMCAgMDAwMEAwMEBQgFBQQEBQoHBwYIDAoMDAsKCwsNDhIQDQ4RDgsLEBYQ&#10;ERMUFRUVDA8XGBYUGBIUFRT/2wBDAQMEBAUEBQkFBQkUDQsNFBQUFBQUFBQUFBQUFBQUFBQUFBQU&#10;FBQUFBQUFBQUFBQUFBQUFBQUFBQUFBQUFBQUFBT/wAARCAI/Am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yr9pT4g/EP4Y/Dga78Nfh/8A8LI1q3vYmvNJW7EDpYIG&#10;kuJI1+9LKVj8pEQM2+ZWCSBDG3Kfs5/t0fCD9pzybPwr4i/s/wASSZ/4pnXVW11E480/u03Mk/yQ&#10;tIfJeTYpUvtJxX0BXz/+0Z+wv8IP2nPOvPFXh3+z/EkmP+Km0JltNROPKH7x9rJP8kKxjzkk2KWC&#10;bSc0AfQFFfAH/C2f2ov2Jf3PxN0D/hffwns+P+Ex0BSNYsLVOPMuo8Zby7e3klcyqVLzKGvD0r60&#10;+A/7RXgL9pLwbbeIvA2u2+oo0Mct5prSIL7TWcuBHdQhiYm3RyAE/K+wsjOuGIB6XRRRQAUUUUAF&#10;FFFABRRRQAUUUUAFFFFABRRXnniD9or4U+EdYudJ134meD9E1W1/4+LDUtetbe4hyM4eN5Ayn2Io&#10;A9DorN0XxHpnifSbTVNF1C11bTLuNZre+sZlmgmjb7ro6kqyn1BrSoAKKKKACiiigAooooAKKKKA&#10;CiiigAooooAKKKKACiiigAooooAKKKKACiiigAooooAKKKKACiiigAooooAKKKKACiiigAooooAK&#10;KKKACiiigAooooAKKKKACiiigAooooAKKKKACiiigAooooAKKKKACiiigAooooAK+Svjx/wTl8Ff&#10;E7xlc/EDwLr+sfB74oTTSXLeJfDMzqs0soRJZJIFdCGaMSgtC8RZp3aTzCSD9a0UAfBWk/t0fFH9&#10;mXVbPw1+1P8ADu4s9NaZLK1+JfhWLz9NuyWEaSTRrwrOsNzcMEKShQoFoua+1fAHj/w98UvBuk+L&#10;PCerW+ueHtVhE9nfWxO2RckEEEAqysCrIwDKysrAEEDV1bSbHXtKvNM1Oyt9R029he2urO7iWWGe&#10;J1KvG6MCGVlJBUjBBINfFfj/AP4J6+Ivh74y1bx5+zD8Rrj4T+IdSmNxeeGLkB9AumICACII4jVF&#10;kuXVHinVXkURiEKCAD7for4q+Gf/AAUm0vR/FUHgD9oPwjqHwT8fDbF9o1CNn0e9PmJB50U2MxxP&#10;MJyrnfAqREm4avsrSdWsde0qz1PTLy31HTb2FLm1vLSVZYZ4nUMkiOpIZWUghgcEEEUAW6KKKACi&#10;iigAoorzn4yfHLwR8CfCZ8QeOvEVt4f05iVgM2TLcOF3bIogN7twflXkd8daAPRq8V/aC/au+G37&#10;NGlC78c+IUsr6WFpLTRrVRPf3Y+bHlxA5AYqQJHKxg8MVNfm/wDtJf8ABYjxR4rW80X4QaU3hLTH&#10;Bj/4SDVESbUXX5fmiiGY4CcOCW804YFTGRX52avrF/4g1S61LVL251LUbqQy3F5eStLNM56s7sSW&#10;J9SaAPt39qD/AIKvfEP4w/a9D8ALN8OvCzOym5t586rdpubBeZcCEFdnyR/MCCDK4NfDDu0js7sW&#10;ZjksxySfWkooA9Z+Av7VHxL/AGa9W+1+B/Ek9lZSSCS50e5Hn2F1gqTvhbgMQoXzE2yAZCsM1+rn&#10;7L//AAVY+G/xgjt9F8fG3+GvinAC3F9cE6ZcsAxJW4bAhxgnbKQPmCqzE4r8SqKAP6po5FljV0YO&#10;jDKspyCPUU6v51/2b/25Pit+zLcW9t4e119U8MI2X8NauzT2WMsT5QzugYl2JMRXJI3BsYr9aP2X&#10;/wDgpV8LP2iFstK1G8TwN42nZYzomryqIbiQsABbXGAshJKgI22QkEKhAyQR9gUUUUDCiiigAooo&#10;oAKKKKACiiigAooooAKKKKACiiigAooooAKKKKACiiigAooooAKKKKACiiigAooooAKKKKACiiig&#10;AooooAKKKKACiiigAooooAKKKKACiiigAooooAKKKKACiiigAooooAKKKKACsnxT/bg0G6bw3/Z7&#10;a0m2SCLVPMFvNtYFondPmj3qGQShX8ssH8uUL5ba1FAHlX/C0vHfhv5fFfwo1CWNf302peCtVg1i&#10;zt4P4mdJha3kkq4ZjFBazFl2CMyOxjW1pP7SHw21TVbPSbjxTb+Hddvpkgs9E8VQTaHqV2zsFjMN&#10;pepDNKrudiuiFWZWUEsrAel1U1bSbHXtKvNM1Oyt9R029he2urO7iWWGeJ1KvG6MCGVlJBUjBBIN&#10;AFuivKv+Gb/DGj/vPBuoeIPhzNH/AMekXhbVpYdOs8/f8rSpTJp43gvuzbH5pGkGJcSA/wCEd+L/&#10;AIT50rxd4f8AHdhb/wCrsfFOmNp2o3W7r5uo2ZMCbSxZdmncqiofmJmoA6r4mfCrwh8ZPCs/hvxt&#10;4c0/xNos24/ZtQhD+U5jePzYm+9FKFkcLIhV13HawNfGurfss/tAfsn6reap+zT4wt/FfgR5nlj+&#10;Ffi+UvDZq7HEdpNJIBtElxPMSJbdiI4w7XDZz9a+FviD4nm1610Pxb8P9Q0C7m3KusaXdxapo0kg&#10;UyCNJl8u5T92rZe4tYY96mMOxaLzfQKAOK+C/wAQ774rfC/w/wCKtT8J6x4G1LUYWa68Pa9A0N3Z&#10;So7RujBgpKlkLIxVSyMjFV3bR2tFFABRRRQB4R+1zr3xn0H4VtJ8D9Esda8W3F0IZDeSxh7W3KyZ&#10;niWRlRnVvL4clR/ccEiv5/fiv488bfETxxqWp/ELV9V1jxPHLJb3Law7GW3ZZGLQBG/1Sq7PiJQq&#10;rkgAdK/p5r8p/wBk/wDYG+G/7SXiT4l/EPxxNqupxQ+N9Y06LRre5W3tnRXDK8jxhZC2ZTjYUHyj&#10;jGRT6C2PyztrWa8uI4LeKSeeQ7UjjUszH0AHU13Wn/s//FHVrVLmy+G3i68tpPuTW+hXTo30Ijwa&#10;/UfWvhf4T+D/APwVY+A2g+DfD2neG9JHhW/uGttNtxGskjQarl2xku2FUZYk4UDoAK/SOgD+cvwx&#10;+wv+0B4umMVj8JfE8DAZzqlkdPX/AL6uNg/Wl8X/ALDvxv8AAM3huHxB4Fm0uTxHqsOi6Ws1/aE3&#10;F5KCY4uJTtJ2nlsAdyK/ozr8n/2tv+CkHww+Injb4Z2mkaZ4mePwJ8QLXW9RuJrOFEube1aRG+zj&#10;ztzM2QQJAnHXHSkB8kah/wAE5P2j9NsXupvhZqTxIMlbe7tZpPwRJSx/AV59f/ss/GbS5FjuvhL4&#10;4gZs7d3h27w2OuD5fPUV+/P7NP7S/hH9qj4eTeMPB8eo2tjBfy6ZNBqsCRXEUyLG5BCMykFZYmyr&#10;EfNzyCK9foA/l08TeA/E3gubyvEPh3VtBlzjZqdjLbt1x0dR3B/KsKv3u/4Krf8AJkXjv/r407/0&#10;ut6b8SP+CbPwO+N3hyxu5vDP/CH67JYxD+1PDOLNt+AxZ4cGN2JJ3Mybzn72cEAz4/8A+CXHxS/a&#10;T8Ra9p2k6QP+Eq+ENleJZarPr90NulxhN5W2kLebv27dsQDISVB2Bi4/Xyvg/wD4JR+EY/APgP4x&#10;+FI7lr6PQfH99py3DpsMwhjhjDlQTgny84zxmvvCgSCiiigYUUUUAFFFFABRRRQAUUUUAFFFFABR&#10;RRQAUUUUAFFFFABRRRQAUUUUAFFFFABRRRQAUUUUAFFFFABRRRQAUUUUAFFFFABRRRQAUUUUAFFF&#10;FABRRRQAUUUUAFFFFABRRRQAUUUUAFFFFABRRRQAUUUUAFFcV42+NHgr4e6rFpGteILdfEM8Iubf&#10;w7Yo97q91EWZfMgsIFe4mUbJCWjjYKscjHARiOf/AOFg/EPxl8vhL4f/ANg2EnC6546uxa5jf/V3&#10;MFhb+bPLtGXa3umsZOUQlWLmIA9VrivG3xo8FfD3VYtI1rxBbr4hnhFzb+HbFHvdXuoizL5kFhAr&#10;3EyjZIS0cbBVjkY4CMRz/wDwpnXPFX73x38RvEGr7vmOl+FppPDenQyD5VkiNrJ9u+5nck15LGzO&#10;zbBiMR9r4J+HvhX4a6VLpnhHwzo/hXTZpjcyWeiWEVnC8pVVMhSNVBYqiDdjOFA7CgDoKKKKACii&#10;igAr5C/4Jqf8k3+Kv/ZS9c/9o19e18hf8E1P+Sb/ABV/7KXrn/tGmI4L4xf8pgPgP/2KF3/6J1av&#10;vqvgX4xf8pgPgP8A9ihd/wDonVq++qGA2SRYo2d2CIoyzMcAD1NfywX1019fXFy5y80jSE+5JNf0&#10;w/GrWPFuh/DfVLzwP4Wi8aeJMRx2+jTajFYfaEZ1WXbNICqsIy784HydzgH+cz4t/Bnxf8C/FEfh&#10;3xrpS6Rq0lsl5HEl1Dco8LllV1khd0IyjDg8FTSA/Vj/AIIn6jbzfAfx3YK4N1b+JfPkj9EktYVU&#10;/wDkN/yr9G6/Mj/gkR8Lfid8LP7dvdd8ILD4G8ZaZa6tYa6NTt3w8YzHGYEZpB5kdzuywUr5eP4j&#10;X6b0DPkX/gqr/wAmQ+Ov+vjTf/S63r6k8K/8ivo//XnF/wCgCvlv/gqr/wAmQ+Ov+vjTf/S63r6k&#10;8K/8ivo//XnF/wCgCgD5K/4Jx/6z9of/ALKprH/tOvsuvjT/AIJx/wCs/aH/AOyqax/7Tr7LpAFF&#10;FFMAooooAKKKKACiiigAooooAKKKKACiiigAooooAKKKKACiiigAooooAKKKKACiiigAooooAKKK&#10;KACiiigAooooAKKKKACiiigAooooAKKKKACiiigAooooAKKKKACiiigAooooAKKKKACvP/FPx68C&#10;eEdeutBuNd/tTxJabTdeH/D1nPrGqWyModZZbOzjlnjiwyfvHQJ+8jG7LqD6BVTTdJsdFt3t9Psr&#10;ewt3mmuWitoljVpZZGllkIUAFnkd3ZurMzE5JJoA81/4TP4r+KONE+HWn+ErR/3DXXjXXIzeW7nr&#10;OlnYC4iuIlBBCNeQO7K6nyhtkJ/wpnXPFX73x38RvEGr7vmOl+FppPDenQyD5VkiNrJ9u+5nck15&#10;LGzOzbBiMR+q0UAc/wCCfh74V+GulS6Z4R8M6P4V02aY3MlnolhFZwvKVVTIUjVQWKog3YzhQOwr&#10;oKK5T4mfFXwh8G/Cs/iTxt4j0/wzosO4fadQmCea4jeTyol+9LKVjcrGgZ22napNAHV186/tMfty&#10;eAv2cbi28Phbjxz8RdQm+x2Hgvw4yT3xuHjVoVuFBJgWRpIVX5WkbzQY45ArY8K/4aC+OX7ev/Er&#10;+Bmk6h8Gfhkeb74i+JIcXmowP+4khsURWUSxt9pO6KUndDHme3Y7X+iv2Z/2PvBX7NNvc6nY/aPE&#10;fxB1aHbr/jXVpHlvtUlaRpZX+dmEStI2SqnLbIzI0jIHoAtfsx+MPjP8QNB1HxJ8WPC3h/wVYan5&#10;dz4f8P2DXDapZQM0pKaiZPk83Z9nI2BSMvvSNvkX2uiigAooooAo30LyR4SeWL50fdFj+FwxX/gQ&#10;+X8a/JT4U/8ABRDwv+yL4e+J3hU+HNS8V+K7jx3rGoxQJMlvZojzJGPMny7FiI3OArjhfmGcj9ea&#10;/mP+O3/Jb/iH/wBjFqP/AKUyUxHpPxk/bf8AiV8XvjZpnxSW6tfCXibSdPbS9Nl0FHT7NbsJgQGk&#10;ZyXInlBfOfm4xgY47UP2pvjNq0iyXfxZ8bzMudu7xDd4GeuAJMDoK8vopDN/xN8QvFPjaYTeIfEu&#10;sa9KOBJqd/Lct+bsawKKKAJbW8nsZhLbzSW8o6PE5Vh+IrvbL9or4r6bHDHZ/E7xlaxwkGJIdfu0&#10;CEcjaBJx+Fee0UAeneJv2nfiz418H6h4V8R/ETxF4i8P35jNxY6xfyXauUdZEOZCxGGVTwR0r7m+&#10;A/8AwWe1TQbWx0n4peDU1a1hXy21nw2/lXGxUAUtbSNsdywO4rJGMEfLxz+ZdFAH7hf8EtvEln4u&#10;8M/G7W9OuDdadqfxF1G9trjy2jEscqROr7WJZcqc4bpnHXNfc1fnf/wRP/5N38af9jVJ/wCklrX6&#10;IUCQUUUUDCiiigAooooAKKKKACiiigAooooAKKKKACiiigAooooAKKKKACiiigAooooAKKKKACii&#10;igAooooAKKKKACiiigAooooAKKKKACiiigAooooAKKKKACiiigAooooAKKKKACiiigAooooAKKKK&#10;ACivCv2mP20vhd+yjb20fjXVbifXbyH7TZ+HtJg+0X1xF5ixmTBKpGuSxDSugbypAm5lK186/wDC&#10;lP2hv27/APkt11/wpz4MXX+kReBdAkQaxe4/e2jXUjo+3HmrvWTb89qv+ixsRIoB1XxM/wCCh/8A&#10;wmXiqf4cfsyeHf8Ahb3xJXdK946eXoVnDFI6zu87SReZ91FV1ZYWNxGVldsRufDP/gnf/wAJl4qg&#10;+I/7TfiL/hb3xJXbElmj+XoVnDFIjQIkCxxeZ912ZGVYWNxIGidsyP8AVXwz+FXhD4N+FYPDfgnw&#10;5p/hnRYdp+zafCE81xGkfmyt96WUrGgaRyzttG5ia6ugAooooAK8e/a01K80j9mH4rajp13caffW&#10;vhnUJoLy1laKaN1gcqyOpBVgc9K9hrxf9s//AJNL+MH/AGK2of8Aoh6APkP9kX/god8OPhh+yz4O&#10;t/ip8QrvWPGgN80lvItxqV+Y1upjCsr7W2/LtCCR84KYwo49Kg/b0+I3xGa2Hwo/Zo8ceILSRDMd&#10;S8SSJo0DJ/D5TuHSTIIP38jPQ9ah/wCCT/w98LWv7KXhfxPF4b0qPxLezXyXWsizi+1zKl5KEVpc&#10;byoCJhScDZX2xc3cGnxh7iaOBCcBpHCgn05pknxhH4R/bb+KixNq/jbwL8G7HYztD4f05tRvGY42&#10;pJ529ABjl45B97v0H4r/ABW0y50X4oeMNPvdVm128tNZvLebVLlSJbyRJ3VpnBJIZyCxyTyepr9y&#10;f2kv+Cifwt+DPw81m78M+NPDfjTxosONM0ewuzdRyz7lBErwBhGqBixDsu7aVBB6fhJ4x8UXXjbx&#10;drniK+SGK91e+n1CdLddsaySyNIwUZ4XLHA9KQzIooooGFFFFABRRRQAUUUUAfo1/wAE2fDP7Qdx&#10;8Hte1z4M+MfDVrp8PiCS2vfC3iiwzb3Ehtof9JFxGplyAyfu8qvyZy2dtfVsP7W37R/wu8v/AIWj&#10;+zZearp0cxt7jV/AN4LwNnlXjtQZW2EYHzOoyeSD8tfMH/BJP9q3wP8ACPRPGPgXx14g0vwtFe38&#10;eqaZealI0KTSGIpOjSkeWgCwQ43Mu4uQN3AH6weFfGWg+OtJj1Tw5rena/pcwzHe6Xdx3MDjJB2v&#10;GSOoI/A0xWPkHVf+CmXwf8X+BfFGiDXNZ+HfjptOvba303xDp8lnc214IWCZlUPEj7+hd1wRzg1c&#10;/wCCUPj7xP8AEX9luW/8Va/qXiK/tteu7WG71S4e4mEAjhZU8xySQGd8ZJwDjoAB73+0t4L8O+LP&#10;gr42k1/w7pOutY6Je3Nt/allHdCKRIHZXQOMqwPIIIIPevmj/gjZ/wAml3//AGM95/6Jt6BH3dRR&#10;RSKCiiigAooooAKKKKACiiigAooooAKKKKACiiigAooooAKKKKACiiigAooooAKKKKACiiigAooo&#10;oAKKKKACiiigAooooAKKKKACiiigAooooAKKKKACiiigAooooAKKKKACiiigDJ8WeKdL8D+FdZ8S&#10;a3dfYtF0eym1C+ufLeTyYIo2kkfagLNhVJwoJOOATXxBq37R3xt/bQ1W88L/AAE8N3HgX4V3cz2N&#10;18X9YjkimltdxV7jTYmMZ3bobmIbfMcF4ixtH+Zft/xT4T0PxxoN1oniTRtP8QaLdbfP07VLVLm3&#10;m2sHXfG4KthlVhkcFQeoq3pOk2Og6VZ6Zpllb6dptlClta2dpEsUMESKFSNEUAKqqAAoGAAAKAPA&#10;P2Z/2G/AX7ONxc+IC1x45+IuoTfbL/xp4jVJ743DxsszW7EEwLI0kzN8zSN5pEkkgVcfRVFFABRR&#10;RQAUUUUAFeL/ALZ//Jpfxg/7FbUP/RD17RXyV/wUg/aD8LfBv9nfxB4e1wXk2r+N9Mv9H0qCzh3g&#10;OYCrSyMxASNS6ZxliWGFIDEAHy7+wx8Lv2j/AImfs0+E4/CHxY0X4YfD6GW8Sy+xaX9t1K5Y3cgm&#10;abzAFXBaTZscZKpkA/OPoHT/APgl74F1y6gvPih448dfFi6jjKrH4g1qUQpIxy8kYQh1JI+75je+&#10;etfDH7N3/BUS7/Zp+AehfDvSvAEGu3mnm7kOpXupGKPzJZ3lQeUsZLBdwz8656cYycTxx/wVy/aD&#10;8WxNHp2paF4QVjy2i6UrPtxjG65aYj1yMHPemKx95ftn/s3/AAu+Cf7FfxMn8EeAtF8PX0em21sN&#10;Qt7RWu2jN3BuDTsGlbPfc3OBnpX4e16b8Rv2m/ix8W47yHxd8Q/EWtWV3gTafNqEiWb4IIH2dCIg&#10;Mqp4XqAa8ypAFFFFAwooooAKKKKACiiigD9Gv+CPPwt8HfFW++LGn+MvDGj+KLOCHS5YbfV7KK5W&#10;Nt1zllDqSp7ZXHBwa+yvEX/BLf4K3V/FqnhBfEfw012KXzU1LwprM0cqEjBRRKZAg/3dvX04r8OP&#10;CPjzxN4AvJrvwx4i1bw5dzJ5ck+kX0trI65ztZo2BIz2Ne2+D/8Agod+0V4Js4rWx+KesXkMbl/+&#10;JwkOou2eoMlwjuR7buO2KYj9HviF+zL+0b8Jfh34n/4RX9oNPF/hC2sLrz9D8c6cZ3aw8ljKhulW&#10;SVnCghQoT2K9K0v+CNn/ACaXf/8AYz3n/om3r4uk/wCCvXxY17w9q+geKPDvhfV9J1SwmsLlrOCe&#10;zutskTRl0kErKG+bPKHpxivXP+CQ/wC1Vo2iLZ/Ai60O+bV9Z1K+1S01eF0aBStsrlHUkFflgf5l&#10;3clRjkkMXU/WOiiipKCiiigAooooAKKKKACiiigAooooAKKKKACiiigAooooAKKKKACiiigAoooo&#10;AKKKKACiiigAooooAKKKKACiiigAooooAKKKKACiiigAooooAKKKKACiiigAooooAKKKKACiiigA&#10;ooooAKKKKACiiigAooooAK8C/as/Y38F/teaHodh4svdW0yfRZ5JrK90mdEcCRVWRGV0dCG2Ifug&#10;goMEAsD77RQB+P3jv/giV41sbuI+DviLoWr2jsxk/tu1nsZIk4248oTeYeufu9Pfj5i/bE/Y5vP2&#10;P73whp2qeLLLxHquuWs11PbWds0QswjKo+ZmJcMWbBwv3DxX9D1fij/wWi1B7r9qTw7akYjtvCds&#10;F5zktdXRJ/kPwoEeUfsZ/sKap+2NoXja803xRD4auPD7W0dut5YvNBeSSrMSrSKw8vaY4+iucSZx&#10;xzmfHL/gnv8AG74BwXl/q/hY69oFrgya34bc3lsq7SzOy7RKiKFIZ3jVQcDPIz+h3/BFXSWg/Zv8&#10;XXzoALrxVKit3Ijtbb9MsfyNfoVQM/lXor96/wBqL/gmz8L/ANoq3v8AVLCxi8D+OZ284a7pMO2K&#10;d8sT9pt8hJN27JcbZCQDuwCp/Gf9of8AZo8d/sweMk8PeN9NSB7hGmsdRs5PNtL6MHBeKTA6HGVY&#10;K4ypKgMMgHllFFFABRRRQAUUUUAFFFFAHtX7HvwD0r9pn46aV8P9V8RT+Gk1C3uJYLm3tBcPJJFG&#10;ZTGAWULlEkO7n7uMc8fsL+zr/wAE0vhX+zX8QLPxtot/4j1zxFZRyx2surXsflQGRDG7qkMSZOxm&#10;XDlh8xOM4I/If9hPxbB4J/a/+FGp3KgwtrcVixY4C/aQ1uGJ9AZQfwr+jGgAooooAKKKKACiiigA&#10;ooooAKKKKACiiigAooooAKKKKACiiigAooooAKKKKACiiigAooooAKKKKACiiigAooooAKKKKACi&#10;iigAooooAKKKKACiiigAooooAKKKKACiiigAooooAKKKKACiiigAooooAKKKKAEpaKKACiiigAr8&#10;Gv8AgrJ4kl1z9tTxPZyf6vR9P0+xi/3WtkuP/Qrhq/eWv54/+CiesWmuftqfFS5s33wx6jHascY/&#10;eQ28UUg/B42FAH6vf8Eq9L/s79iTwTMIPJa8utQuGb/nr/ps0YJ/BAPwFfX1eH/sU6PBoP7Jfwit&#10;YIfs+/w1Y3LJnOWmjErN+LSMfxr3CgQV558Zvgv4R+PHgO78I+NdHj1nR7jDqpbEsEqghZopPvJI&#10;mSNy8kEqQQSD6HRQM/nb/bK/Y58SfsjePIrG9kbVfCuqF30bWgm3zlUjdFKv8MqZXIHBBDKcEgfP&#10;df0xfHD4K+GP2hfhvq/gnxdZLdaZfx5jmRf31pOARHPC38MiMcg9CCykFWYH+ej9oz4D67+zb8XN&#10;b8C6832iWyZZLW/WIxpe2rjMU6qc4yOCuTtZWXJKmgDzSiiigAooooAKKKKANzwJ4pn8DeOPD3iS&#10;2UPcaPqNvqESnoWilWQD81r+oiCZLmGOaM7o5FDq2MZBGQa/lbr+lz9m3xbc+Ov2fPhr4ivmZ7/U&#10;/Dmn3Ny7dWla3QufxYk0AemUUUUAFFFFABRRRQAUUUUAFFFFABRRRQAUUUUAFFFFABRRRQAUUUUA&#10;FFFFABRRRQAUUUUAFFFFABRRRQAUUUUAFFFFABRRRQAUUUUAFFFFABRRRQAUUUUAFFFFABRRRQAU&#10;UUUAFFFFABRRRQAUUUUAFFFFABRRRQAUUUUAFfzR/tPXcmoftKfFi5lx5kvi3Vnbb0ybyXp7V/Sx&#10;PMltDJNIdscal2bGcADJNfzOeAbdfix+0B4cg1hmkXxN4ntkvGH3iLi7USH6/OaAP6RvAnhy08I+&#10;CfD+iWMTW9lpun21nDC/3kSKNVAPvgCuhoooAKKKKACvkv8A4KIfslxftPfBiWbSbVX+IHhxJLzR&#10;HDBWuB1ltGPORIq/L0/eKnKrvz9aUUAfysSRtG7I6lHU4KsMEH0NJX3f/wAFZP2Xo/hD8X4PiFoF&#10;kYPC/jKR3uI4oyI7TUlAMq9MASg+aMnLMJ8AKor4QoAKKKKACiiigAr9/P8AgmD4gl8RfsR/D1rm&#10;Uyz2YvbEsTk7UvJhGPbCbB9AK/AOv2U/4Ip+JEvv2ffGmhmYNPp/iVroxnOUjmtoAv4EwyfrQB+i&#10;lFFFABRRRQAUUUUAFFFFABRRRQAUUUUAFFFFABRRRQAUUUUAFFFFABRRRQAUUUUAFFFFABRRRQAU&#10;UUUAFFFFABRRRQAUUUUAFFFFABRRRQAUUUUAFFFFABRRRQAUUUUAFFFFABRRRQAUUUUAFFFFABRR&#10;RQAUUUUAFFFFAHKfE7xJB4P+Gvi7X7hPMt9L0m7v5FHVkihaQj9K/AD9gbwxb+Lv2x/hPY3Uphji&#10;1pL8MO72yNcIPxaJR+NfuJ+2NcGx/ZR+L8qv5THwpqSb+Od1tIuPxDEfjX5D/wDBJPwlH4l/bM0S&#10;+kcD+wtLvtSVGGd7GL7OB+H2jd/wGgR+71FFFAwooooAKKKKAPFP2s/gHZ/tJfArxR4HmSFNSuIB&#10;daXcSYH2e/jy0L7ip2rkbGYcmN5FFfzl6ppd5oep3enajazWOoWcz29xa3CFJIZEYq6Op5VgQQQe&#10;QRX9T9fhj/wVl+Av/CqP2kG8V2FvHDoPjiJtRj8sAKt7HtS7XGckszRzFj1adsdDQB8S0UUUAFFF&#10;FABX6bf8EQfFVtaeNvir4cknZbu/06x1CKHHDJBJKjtnsQbmMe+72r8ya+0v+CRPi618NftjadY3&#10;K/Pr2jX2mQNnAWQKtxz9VtmH1IoA/daiiigAooooAKKKKACiiigAooooAKKKKACiiigAooooAKKK&#10;KACiiigAooooAKKKKACiiigAooooAKKKKACiiigAooooAKKKKACiiigAooooAKKKKACiiigAoooo&#10;AKKKKACiiigAooooAKKKKACiiigAooooAKKKKACiiigD5W/4KeazJov7EfxGeEssk62NqNvpJewK&#10;2fbaWr4V/wCCJ/hWS8+OXjvxKVVrfTPD62J3DJWS4uY2Uj/gNtIPxr62/wCCv3ib+wf2Pbuy2Bjr&#10;WuWOn5/uhS9zn87YD8a8Z/4If+Ep4PDPxW8TSJ/o13eafp0L5/jhSaSQflcRUbbi9D9Q6KK+df2y&#10;P2uPD37Kvw6fUbpY9S8V6grJomitIQbiTH+tf+7Cn8Z+i/xU0ruyBu2rPoD7RGZnj8xPNVQ7Lu+Z&#10;VP8A+y35Var4i/ZjsPin+0d8JPDvxS8Uww+Afida/JoviqKLZ/wkGm/fCajYKFD2jl32fMr/APLa&#10;Hyd4d/oL4W/GyPxh4g1LwV4l02Twj8RtGgjub7QZ5d6XFsx2Je2c3/LxbO/yb/vo42OiPTasJM9b&#10;oooqSgr49/4KifBNfjB+yn4g1G3haXWvB7DX7QxlV/dRAi6DEjlfIaR9owd8SV9hVUv9Pt9Usbmz&#10;uohPa3KNFNC/RlYYI/KgD+WKiu7+PHwvufgv8ZfGXge6WUHQ9UntIXmGGlgDEwy/8DjKOPZhXCUA&#10;FFFFABXuf7DfjRfAP7XXwr1Z4xIja3FYNnPyi6Bti3H93zt34V4ZWt4Q8TXfgvxZoniGwIW+0m+g&#10;v7cntJFIrr+qigD+pKiorW4W8tYZ0BCSorqG64IzzUtABRRRQAUUUUAFFFFABRRRQAUUUUAFFFFA&#10;BRRRQAUUUUAFFFFABRRRQAUUUUAFFFFABRRRQAUUUUAFFFFABRRRQAUUUUAFFFFABRRRQAUUUUAF&#10;FFFABRRRQAUUUUAFFFFABRRRQAUUUUAFFFFABRRRQAUUUUAFFFFAH50/8FstShh+AfgbTjMVnuPE&#10;yzrDnh1jtZwzfgZVH/Aq3v8AgjL4fm0j9lfWtQmDAat4nupoPQxpb28ef++0cfhXjv8AwXG1B/P+&#10;DtiBiPGrTk56km0A49ufzr6w/wCCYejSaP8AsQ/DhZQwkuFvrkg+j31wy4+q7T+NAI+mNSa+XT7k&#10;2MUE16sbeVDPKYUZv4dzhH2r1/gb8a/IfQvg18XviJ+3RY3fxt8A2HjfxLd293qtrod9rq2ekQ21&#10;vLsidtkNw/2NH+VIdm93dWfejvv/AGKr5M8UNt/4KZeCl/vfDi8X/wAna0h1M57pHceKfip8YfBn&#10;hnWPEGq/DLwjHpmmWct/di18cXMk3lRIXfYp0tdzbV4+b/CvnD9qbxd4++NH7WGl/Arwdpej6RrW&#10;l/ZfEOn+P5POS/8AD9vs/wBLeHY4378Imz7j79jr/wAtE+zvjlb/AGr4J+P4f+enh6/X87Z6+f8A&#10;wF4XmvP+CmXxR8SD/j103wNp2nN/v3MySJ+lq9CtYHfmsfUmk2d5puk2lpd3s2p3UUSRzX8yIj3D&#10;qvzOyKFRSx/ujHNbFFFZmgUUUUAfi/8A8Fm/hXH4X+OnhfxvaxJFD4p0owXJUHdJdWjBGdj0yYZL&#10;dcD/AJ5n1r896/c7/grZ8Lx44/ZGv9ZgEz3XhTU7bVkWJNxaJmNvIpGeFCzhyQDjy/TJr8MaACii&#10;igAooooA/pT/AGXfE1142/Zv+F+t38nnX974b0+W4kY5Lym3QOx9ycn8a9Vr5G/4JY6//bf7E3gi&#10;N7hZZdPmvrN/VAt5K6g/RJE/DFfXNAgooooGFFFFABRRRQAUUUUAFFFFABRRRQAUUUUAFFFFABRR&#10;RQAUUUUAFFFFABRRRQAUUUUAFFFFABRRRQAUUUUAFFFFABRRRQAUUUUAFFFFABRRRQAUUUUAFFFF&#10;ABRRRQAUUUUAFFFFABRRRQAUUUUAFFFFABRRRQB+N/8AwWz8TTXfxy8A+H2/497Dw61+n+9Pcyxt&#10;+lstfpn+yTpsmi/su/CSxuD++j8K6YXBGMM1sh2/h0/CvyU/4K/apDrX7YYsbUF7iw0Cxs5VHeRm&#10;llAH/AZkr9utGsF0rSbOyVVRbaFIvl6fKoHHtxQIvV8heNpfK/4KdfDgHpJ4Bvk/8mXP9K+va+Nf&#10;iNN5X/BUT4TA9JPBF+v/AJEnNXHqZVN4+p9R/Eq3+1fDvxRAf+WulXMf5wvXnvwu8Ny2/wC0T8a/&#10;Ebf6q+bRdKQf9e1m0x/9LBXq2u2rahoeo2yffmt5I/8AvpSKdY6XbafcahNbpse8n+0z/wC0/lom&#10;f++USpvpY0cdbmjRRRSKCiiigDjvix4Fi+J3wv8AF/g+5kaOLXtJutMLxY3IJYnQMOQMjcDzxxX8&#10;x15Zz6feT2t1E8FzBI0UsUgwyOpwVI7EEEV/VFX86f7engEfDX9r74o6Qju8U2rNqkbOMfLdot1t&#10;HJyF84rn/Z55oA8DooooAKKKKAP2M/4Im+Jre8+B3jzw+Lgtc2HiEXskG3hUuLaJEbPubaTj296/&#10;RyvyE/4Ih+Kraz+JHxO8OO8n2vUNKtNQjQH5ClvM6OT7g3SY+pr9e6ACiiigAooooAKKKKACiiig&#10;AooooAKKKKACiiigAooooAKKKKACiiigAooooAKKKKACiiigAooooAKKKKACiiigAooooAKKKKAC&#10;iiigAooooAKKKKACiiigAooooAKKKKACiiigAooooAKKKKACiiigAooooAKKKKAPw7/attD4q/4K&#10;yDT54BcR3Xivw7ZmAcB0MVkm3k9x/Ov3Er8SvhVInxQ/4LAzzXim8ij8Z6rJFzt+WyjuDAef7ot4&#10;zj2xX7a0CCvPNU+CfhHxB8WtG+Jd9pcknjLR7J7Cx1EXkyLFC4fenlB9jf61/vJ3r0OimFr7hRRR&#10;SGFFFFABRRRQAV+NH/BarwPLpPx08FeKg6m11rQTZhM/MsttO5c/TbcRAe4NfsvX50/8FqPAq6x8&#10;B/BvipLYy3Wh68bVpUPEdvcwtvJHoZIYRn1I9aAPxtooooAKKKKAPsv/AIJJ+MU8L/tmaJYOisPE&#10;GlX2mB2ONhEX2kH8Tbbf+BV+7tfzhfsU+MJfAv7Wnwo1WLaN3iC1sZCy5AiuX+zyHHqEmav6PaAC&#10;iiigAooooAKKKKACiiigAooooAKKKKACiiigAooooAKKKKACiiigAooooAKKKKACiiigAooooAKK&#10;KKACiiigAooooAKKKKACiiigAooooAKKKKACiiigAooooAKKKKACiiigAooooAKKKKACiiigAooo&#10;oAKKKoa5enTtGvroNs8mCSQNjOCFJzQB+OH/AATfk034kf8ABRjxp4q8pkUR63rViufuNNcrGM+v&#10;7u5cV+z1fkF/wRF8OW918Svib4hcn7VY6Ta2MY7bZ5nkY/nbJ+dfr7QIKKKKBhRRRQAUUUUAFFFF&#10;ABXzR/wUZ8HzeNv2MfidZQFRLaWKamCxxgW1xFcN+JjjcfjX0vXK/Ejwfb/ET4c+KfC1yWMGt6Td&#10;6ZLtOGKzQtExGe/zUAfzA0UEFSQRgiigAooooA0fDev3nhTxFpet6dKYNQ026ivLaUdUljcOh/Aq&#10;K/qStbhby1hnQEJKiuobrgjPNfyuV/SL+yL4gk8Vfsu/CfU5phczzeGbBZZM8l0gVGJ99yHPvmgD&#10;2OiiigAooooAKKKKACiiigAooooAKKKKACiiigAooooAKKKKACiiigAooooAKKKKACiiigAooooA&#10;KKKKACiiigAooooAKKKKACiiigAooooAKKKKACiiigAooooAKKKKACiiigAooooAKKKKACiiigAo&#10;oooAK8o/am1htA/Zl+LGoRMyyweFtTaMr1D/AGWQKfzxXq9fO3/BQTxQfCH7GfxVvUUN52k/2dg/&#10;9PMqWxP4CWmB8pf8EQfCr2vw/wDij4kLDy9Q1Sz09V7g28Mjk/8Ak2Pyr9Nq/Pz/AIIu6T9j/Zi8&#10;SXjZ3Xniq4Yem1LW1A/XdX6B0hBRRRQMKKKKACiiigAooooAKKKKAP5mv2jPDMXg39oD4l6FbwLb&#10;WuneJNRtoIUztWJbmQIBnttAx7V55X1J/wAFOfD7+H/22/iKpQpDePZ3sTbdoYSWcBYj/ge8fga+&#10;W6ACiiigAr95P+CUXiSPXv2LPCdqlz9ol0m9v7GZWH+qb7S8wT3/AHcyH8favwbr9hf+CJPiq2uv&#10;g58Q/Diyv9r0/XY9QljP3AlxbpGhHuTayZ+goA/SOiiigAooooAKKKKACiiigAooooAKKKKACiii&#10;gAooooAKKKKACiiigAooooAKKKKACiiigAooooAKKKKACiiigAooooAKKKKACiiigAooooAKKKKA&#10;CiiigAooooAKKKKACiiigAooooAKKKKACiiigAooooAK+O/+Cr2qQ6f+xP4uglm8p76+063hUE/v&#10;WF1FKV/75jY8/wB2vsSvz3/4LU6k1v8As1eE7JVyLnxZC7vnpstLnjHvuH5UgPR/+CUduIv2JfBr&#10;AYaW81Fz74vJR/SvsGvl3/gmfp76X+w/8MIZPvNb3s4+kl/cyD9GFfUVMAooooAKKKKACiiuJ+Jn&#10;ijxD4O8I3Os+G/Cz+M723YSSaNb3S29xNBnDmFnBV5ADkRkqHAIDA4BBHbUV82/B39vX4RfGa+fS&#10;Idefwj4vjn+yTeGfFSDT76K43FTEA5KSMGQgqpZl4BAJAr6SoGFFFFAH4p/8FotHms/2oPDuoEZt&#10;73wtbhGxgb0urlWX3wCp/wCBV8B1+pf/AAXH0xlvvg7qAQeW8WqwFh1yDaMAf++j+tflpQAUUUUA&#10;FfpH/wAESfF9tYfFn4i+GJExc6po0F/FIWwMW8+xlx3J+1Kf+AGvzcr7B/4JP+MH8L/toeGbMcRa&#10;7YX2mSN6DyGnX/x+3QfjQB+89FFFABRRRQAUUUUAFFFFABRRRQAUUUUAFFFFABRRRQAUUUUAFFFF&#10;ABRRRQAUUUUAFFFFABRRRQAUUUUAFFFFABRRRQAUUUUAFFFFABRRRQAUUUUAFFFFABRRRQAUUUUA&#10;FFFFABRRRQAUUUUAFFFFABRRRQAV+YP/AAXC8ST2vg/4T6Arf6LfX+oX0i+rwRwIp/K5f86/T6vy&#10;L/4Lga5az+PPhXo6Mfttrpt7dyr2CTSxIn6wPQB+hP7FsKW37JfwhjX+LwvYSH6mFCf517XXi37G&#10;hH/DJfwg/wCxW04f+QEr2mgAooooAKKKKACvKLb9pT4e3Xxyk+EMPiOGfx2lobtrCNSwUBdxjLj5&#10;RKE+cp1284xzXhX/AAUC/bk0n9mPwZe6D4d1GK4+K2owqdOtPK89NPjY4N3MD8vCglEbOX2Eoyhq&#10;/DP/AISHVf7ebW/7SuxrLXBum1ATsLgzFixk8zO7cWJO7OcmmI/br9ub/gnT4e/aWs7rxf4SWHw7&#10;8S4onLTIoFvrG0YSO4A4WTI2ibr1DblVdn5mfD79q79oL9i3xdfeEDq99ZNo8ptrrwp4kT7XaxEK&#10;doRScxoQwcNC6q42HLLjP6tf8E3fjr8Qvj38AF1r4g6bL9qtrtrKy8QeT5Q1eFAAZSOAzI25GdQE&#10;YggZZXA2f2xP2G/Bf7WPht57mKPQ/HFnGy6d4itYfnAA4huABmaLPQdV52Yy4ZAfPXwL/wCCy3gn&#10;xP8AZdP+KGgXXgu+ZcTavpu+9sCQMljGFM0YY5AUCTHHzdcfenw5+Kvg/wCLmh/2v4M8Tab4m05W&#10;8p7jTblZhG391wOUbjoQPWv5vfjN8GPFnwD+IGo+DfGemNpusWZBBU74biI/cmifo6MOh7EEEBgQ&#10;MPwd458R/DzWk1fwvr2peHdURdgvNLunt5duQSu5CCVJAyDwcUDP14/4LYaOk37P/gfU/I3SW3ic&#10;W4mz9xZLWdiuPcxD/vmvxsr6W+LH7fHxC+PnwRn+HfxHisfEpju4L+w11IltbuCaNmBMixgRyAxu&#10;6cKhGQSx5B+aaACiiigAr2T9jXxZdeCf2rPhRqloxWT/AISOztH2jJMU8oglA+qSuPxrxurekapd&#10;aHq1lqVlKYLyznS4glXqkiMGVh9CBQB/U7RVLSdQj1bS7W+iOYrmJZVAOeGUHr+NXaACiiigAooo&#10;oAKKKKACiiigAooooAKKKKACiiigAooooAKKKKACiiigAooooAKKKKACiiigAooooAKKKKACiiig&#10;AooooAKKKKACiiigAooooAKKKKACiiigAooooAKKKKACiiigAooooAKKKKACiiigAr8TP+Cz15Jc&#10;ftU6DC2AkHhO1VQPe6u2J+uT+gr9s6/A7/gql4kl179tjxpbPKZINKt7CxgyPur9lilYf99yyUAf&#10;sR+xn/yab8If+xV0/wD9J0r2mvFv2NVC/sm/CDH/AEKunH/yXSvaaACiiigAr5G/b0/bc0v9k3wT&#10;Fp+kvFqHxF1qGQ6Zp7Mri1TJX7ZOp5CBshARiQqyjhWZet/bK/a+8P8A7Jfw5n1S7eHUvFeoRvHo&#10;eiMx3XE3I8yRQQVhQ7dxGD2BDMK/Af4jfEXxD8WfG2reLfFWpzavr+qS+ddXcx5ZsAAAdFUABVRc&#10;KqgKoAAABFfxx458QfErxZqXibxTq91ruv6lJ5t1f3sheSRgAoGeyqoVVUYCqoUAAAV9g/8ABPX/&#10;AIJ7337SerW/jfxtbXGn/C2ymOyMExTa7KhwYYjwVhBBEko5yCiHduaNn/BOP9g2f9pbxInjnxXi&#10;2+G2h3oje3ypl1i6QK5twpzthUMhkcj5g2xOSzRft/YafbaXZwWlrBHb2kCLFFDEuxI0X7qqtAEe&#10;k6PY+HdJstM02zt9P02zhjt7aztYhFFDFGAI440HCgAAADsK06KKBnjH7SP7Lngf9qPwO3h/xfYs&#10;Z7ffJpuqW4C3enysPmeNj2bA3IfkfapbJVSPwi/ai/ZX8Z/sp/ECTw94ntmuNNuGd9J16CJha6lC&#10;pGWQn7rrld8ZOVJHVWVm/oV+JPxJ8MfCfwhceJfF+rW+iaFbSQxS3t1uCo0kiRoDtBI+d17cDJOA&#10;CRz/AMdvAXgD4ofC/WdM+I9tp9z4N8lrq8u7yXy0tFQbhcpKP9WVBJ3hlwC2cgkEA/mmorpvidpv&#10;hXSPiF4gsvA+r3mv+EYLySPS9S1C2+zz3EAPyuydvYkKSMEohJReZoAKKKKACiiigD+kD9jbxIni&#10;v9lH4Tags63DHwzY28ki5yZIolhfPvvjYH3zXtFfGn/BJvxRbeIv2LfDVjFKZZND1HUNPuAy4Ebm&#10;4a4Cj1+S5U/jjtX2XQIKKKKBhRRRQAUUUUAFFFFABRRRQAUUVl694n0jwvam41bUrbT4gjyA3EgU&#10;sqjLbR1bGRwMnkU0m3ZETnGnFzm7JdWalFeK+IP2qvBOi+YtrcXOsTeT5kf2aEiMvzhGLHg5AyQO&#10;M96881z9tC9k8g6P4dhgI3eb9umMmem3G3bjvn8K64YOvP7J8zieJ8owt1Kum/7t3+Wn4n1bRXwZ&#10;qn7SvxB1Wyktn1v7Or4/eWsKRSDBB4ZQCOn5ZridZ8a6/wCIbpbnUtYvb2dUEYklnYkKCSB19Sfz&#10;rsjllR/FJI+Xr8fYOP8AAoyl62X+Z+id94t0PTLp7a81nT7S5TG+Ge6jR1yMjIJyOCD+NQf8J54a&#10;/wChi0n/AMDYv/iq/NyaaS4kMkrtI56s5JJ/GmV0f2XH+Y8eXiBWu+XDq3+J/wCR+k3/AAnnhr/o&#10;YtJ/8DYv/iqP+E88Nf8AQxaT/wCBsX/xVfmzRR/Zkf5hf8RAr/8AQOv/AAJ/5H6Tf8J54a/6GLSf&#10;/A2L/wCKq9pevaZrfm/2dqNpf+VjzPss6ybM5xnaTjOD+Rr8y6mt7y4td3kTyQ7uvluVz9cUnlat&#10;pP8AAuHiBV5vfw6t5S/4B+ntFfmZaeINUsbmG4t9RuoZ4XWSN1mYFWByCOexrstG+P3j7RLp54/E&#10;d1csyFNt4ROg5ByFbIzx1+tZSyya+GVz0qPH+Fk/31CUfRp/5H6A0V8l+H/2xru301I9a0MX16uF&#10;NxazLErgAclWRvmJyeCBzwBRXI8DiE7cv5H0kOLsmlFSda3k4y/yPrSiiiuA+xCiiigAooooAKKK&#10;KACiiigAooooAKKKKACiiigAooooAKKKKACiiigAooooAKKKKACiiigAooooAK/na/4KB+JrfxZ+&#10;2Z8Vr61Vlji1b7Awb+/bRR27n6FomP41/RLX8zv7SV9/aX7RXxSu/NE/2jxVqkvmDo267lOfxzQB&#10;++/7FsyTfsl/CCRf4fC9hGfqIUB/lXtdfLH/AATF1ga1+xD8NmL75bVL61cY6bL2dVH/AHzt/Ovq&#10;egAooooA/M//AIKZfsA6/wDFS+n+K/w9/tbxD4jjjCar4dmuTPutkQbGsUb5lIIcmBS27eCihsq/&#10;5bXHwp8SWXwuh+IN3p8lp4ZudUGkWlzOrL9rnEcjyeXxhlTy8Mc/eYAZIbb/AE81+cX/AAWwhjt/&#10;gT4DWKNY1PiZnKoABua2mLH6kkk+5oEfG37Bf7NfxS/ack1uy0D4ka98O/BWiKPN1C0lneFrqQ5W&#10;GOFZolZiAWYhvlG3P31r7K/4dY/Er/o7Dxb/AOAF1/8ALCuh/wCCLzlv2VdfH93xddj/AMlLM199&#10;0wPzj/4dY/Er/o7Dxb/4AXX/AMsKPhv+x14+/Zz/AGjvhFqviT41694/0nU9YvbI6bNJdW6bl0y/&#10;njd83D7h+4TKbSDuZTkD5v0crx/41W4PxK+Aso/h8ZXKfnoGrH/2Wi4Hj/8AwVW/5Mn8cf8AXxpv&#10;/pdDX4qaj8e/iJq3wvtvhze+MdWuvBFvMs0WizXBaFSoAReeSi7QVjJ2KRkAHmv2r/4Krf8AJk/j&#10;r/r503/0thr8F6A6BRRRSGFFFFABRRRQB+v3/BEnxdb3nwn+I/hgLIbnTtbg1NyT8m24gEa4Hrm0&#10;bP1FfpVX45/8ETfGi6b8ZPH/AIWaMf8AE20OK/WXng204Xb+IumP/Aa/YygAooooAKKKKACiiqmp&#10;atY6NAs2oXtvYws2wSXMqxqWwTjLEc4B/KnvsTKSirydkW6K8A8aftaeHNGt54NCim1q9AxHKy+X&#10;ANyEg5Jy204BGBnnBrwTxt+0H4y8aPJG+pNplgyNH9isSUTayhWDHO5s4P3icbjjFehSwNapq1Ze&#10;Z8TmHGGWYG8YS9pLtHb79vuufafij4leGPBan+2tatLOQOIzCX3yKxXcMouWHHOSMdPUV4h4s/bG&#10;063jMfh7R5ryYxqRPftsRW3cgoOT8vcEcnpxXyrLM88heR2kc9WY5JplepTy6lHWep+d47jjMMRe&#10;OGSpr73970/A9K8S/tEeOvEl0JBrUumxI7tHDYfugoYj5SRy2AMAsSevrXnVxeT3W3zppJtvTzHL&#10;Y/OoqK9KFOFNWgrHwuJxuJxkubEVHJ+bbCiiitDiCiiigAoop8MMlxII4kaRz0VAST+FA9xlFeq+&#10;E/2Z/HPiaRTLp39jW+9kabUD5ZXC5B2feIOQAQOv0Ney+Ef2RNB0xoZtdv7jVph5TNDCPKhDDl1z&#10;yzqTgZ+XjvzxxVMZRp7yu/I+pwPDGaY6zhS5Y95afnq/kj5IhhkuJBHEjSOeioCSfwruPDfwN8b+&#10;KipstBuEieHz0muQIY2U4xhmwCSGBx1xmvujw98P/DfhSO3XSdEsrJrfd5UqQgyruzn5zludx79D&#10;jpXQV5tTM3/y7j9597g+AILXGVm/KKt+L/yPkfw7+xvq1z5cmta3bWMTRKxjtUM0iSHHyHOBxzyC&#10;egr0rQ/2T/BWktaz3SXmqzRRgSRzzbYZW24JIUZAycgA8YHWvbqK4J4yvP7Vj7HC8LZRhbctFSfe&#10;Wv56fgedf8M8/Dv/AKFi2/7+y/8AxVFei0Vh7er/ADP7z1v7Jy//AKB4f+Ax/wAgooorE9UKKKKA&#10;CiiigAooooAKKKKACiiigAooooAKKKKACiiigAooooAKKKKACiiigAooooAKKKKACiiigCK6uFs7&#10;WadwSkSM7BeuAM8V/LJqV/Lqmo3V7O26e5leaRvVmJJP5mv6afjP4qPgn4P+OfEKqGbSNCvtQCnu&#10;Yrd5AP0r+Y6joB+6P/BIjxRb69+xvpthEhjk0TWb/T5mP8bs4uc/983CD8K+16/NH/giN4wtbr4Y&#10;fEnwuFK3mn6xb6k7E8PHcQ+WoA/2Tatn/fFfpdQAUUUUAFfnL/wW1/5IX4C/7GQ/+kstfo1X5y/8&#10;Ftf+SF+Av+xkP/pLLQBrf8EV7iOT9mDxTCJFM0fi+5LRhhuCmzs8Ej0JDfkfSv0Er84f+CKA/wCL&#10;F+Pf+xjH/pNDX6PUxIK8k+NX/JQvgT/2Os3/AKYNYr1uvJPjZ/yUH4Ef9jrN/wCo/rFIZ41/wVW/&#10;5Mn8df8AXzpv/pbDX4L1+9H/AAVW/wCTJ/HX/Xzpv/pbDX4L0CWwUUUUDCiiigAooooA+u/+CVHi&#10;+48L/tpeE7OIZg1y0vdMuOATs+ztOuP+2kEf4Zr97a/my/ZF8UXfg39qL4VarZSNFKniWxhcqcbo&#10;pZlilXP+1G7r+Nf0m0AFFFR3FxFawSTTSJDDGpd5JGCqqgZJJPQAUC21ZJWfrniDTfDOnSX+q3sN&#10;haRgkyzuFBwC2B6nAPA5OK8F+IP7WujaOz2vhm2/tucDi6n3JAv3TwD8z5BYHOMFRwRXzX41+I3i&#10;H4hXaT67qMl55ZzHDwsUZ2gEqg4GQozXp0MBUqaz0X4n5/m3GWCwKdPCv2tTy+Fer6/K/qj6B+I3&#10;7XMFqZ7LwhaG4flf7QvANin5huROp/hYFj7ba+c/FPjLWvGmoPe6zqE19MxO0SMdiDJO1V6KAWOA&#10;OmaxaK96jh6dBe4te5+N5lnmOzWV8TP3f5Vol8v87sKKKK6jwQooooAKKKKACiir+i6BqXiS+Sz0&#10;uxuNQunztit4y7HAJ7ewJ/Ck2lqy4xlUkowV2yhW34V8F61421BbLRdOmvpiRuMa/IgyBuZuigFh&#10;knpmvoz4c/sjW9v9nvPFt59ol+V/7OtD8g5Q4d+p/jU7eMc5r6M0Pw/pvhnTo7DSrKGwtIwAIoEC&#10;g4AXJ9TgDk8nFeTWzGENKer/AAP0rKuCMVibVMc/Zx7by/yX9aHy14H/AGQb26WO48VakNPG9SbO&#10;1G9yoYhwz9FyACGG4fNzX0L4N+GHhrwHbQx6TpNvHPFyLp0DTklArHzDzkgc4wOTwM12FFeLVxNW&#10;t8T0P1XLsgy/K0nh6fvfzPV/f0+VgooorlPoQooooAKKKKACiiigAooooAKKKKACiiigAooooAKK&#10;KKACiiigAooooAKKKKACiiigAooooAKKKKACiiigAooooAKKKKACiiigDw/9ta8t7H9kr4uSXEoi&#10;V/DN9ErerNCyoPxJA/Gv5x6/fb/gqVqBs/2HfiEqLk3EmnQE5xtH9oQEn3+6R+NfgTR0Efob/wAE&#10;V/HEmk/Hzxh4WbaLXWtB+1Zx8xmtpk2Ae2yeU/gK/Zuv50P2EviInwv/AGufhjrcylraTVV0yf5t&#10;oEd2jWpc8HIXzt5Hfb2PNf0X0DCiiigAr85f+C2v/JC/AX/YyH/0llr9Gq/OX/gtr/yQvwF/2Mh/&#10;9JZaAG/8ESzn4G+Pl7/8JGD/AOS0Vfo5X52f8EUrGSL9nnxrekr5M3ip4VAJ3BktLYkn2xIv5Gv0&#10;ToAK8p+MkPm+N/gy/wDzx8Yu/wCejamn/s9erV538UofN8RfDJ/+ePibf+en3if+z047oiex4H/w&#10;VW/5Mn8df9fOm/8ApbDX4L1+9H/BVb/kyfx1/wBfOm/+lsNfgvSKWwUUUUDCiiigAopURpHVEUsz&#10;HAVRkk+lfbv7M/8AwSn+J3xims9W8bRSfDvwo5Rz9uizqNwmQWCQH/VfLu+aXGDjCNQB8Z+GrLVt&#10;Q8Qadb6Da3d7rTzp9jt7CJpJ3lByoRVBYtkcY5r+o+xlknsreSZPLmeNWdMEbWIGRg9Oa+afAPwd&#10;+CH7DmgxQaFpKWutXEQEmoTYutVvlBVWZ5GHyoxUEqgRM7iqA5rzX4nftIeIvHkk1rp8kmhaM6BP&#10;stvIfMcbSGDyDBIO4jaMDAXjiu2hhKlfVaLufK5vxJgcoTjUlzVP5Vv8+3z18j6N+J37QPh34cyC&#10;zLNq2qYJNraOvyEMFIkccKR83y4P3ecZr5L8ffF/xN8RJmGp37LZbtyWMHyQrjdj5R1IDEZPOK4t&#10;3aR2d2LMxyWY5JPrSV9BQwlOhra77n4nnHE2OzZuMpclP+Vfq+v5eQUUUV3HyQUUUUAFFFFABRRR&#10;QAUqq0jBVUszHAUDJJrrvh78K/EHxM1A2+kWmYY9pmu5jsiiUtjJJ69+Bk/KfSvrj4b/AAE8L/C6&#10;N9Rnb+0b+NN76hfKqpAFYtuVTwhGB8x/u545rhxGLp0NHq+x9Zk/DeNzf95FclP+Z7fLv+Xdnh3w&#10;v/ZZ1rxJMt34mSbRNNXawgwPtEuHIZdv8Awp5Iz8ykAjkfSEUXgz4H+GYYGntNEtEjC+ZNjzrkg8&#10;lsAtIcvk4Bxu7CvLfil+1Tp2iJeaV4UX+09QXfB/aTH/AEeI5Hzx45kP3hngZAOWHXwHTbPxb8dP&#10;Gkdu9zNqupzZLTXD/u7eLdkn0RAW6AdTgDJxXA6dbErnrvlj/X9an2ccflfD8lhcop+3xD05t9e1&#10;1v6R07u59C6b8afEnxd8WR6T4Csf7O0u3bffaxfoHaOJhjKocqrgligO7JAJXYHWvoSP5ERd2/8A&#10;2q4z4b/DfSvhfoMenaYu6U4e5unXEtw2MEk+mew4Ue+Se3ryK0qblakrJH6ZldHGUqHNj6nNUlq+&#10;0fJeS/F3YUUUVgewFFFFABRRRQAUUUUAFFFFABRRRQAUUUUAFFFFABRRRQAUUUUAFFFFABRRRQAU&#10;UUUAFFFFABRRRQAUUUUAFFFFABRRRQAUUUUAFFFFAHwr/wAFivE8+h/sjRWMLYTWfEllYTf7SLHN&#10;cD/x6BPyr8Qa/Yj/AILaa3aW/wAE/h9pDv8A6beeIXu4VxwY4raRZDn6zxfnX470ACsVYEHBHIIr&#10;+k/9mH4wQfHj4CeC/HEUkL3GpadH9tjtyxSK7QFLiPDfMMSK4Gc8AHJ6n+bCv1S/4IzftCSTQ+JP&#10;g3qty8nlhta0QSOx2ocLcwISflG4xyBRjlpmPNAj9VqKKKBhX5y/8Ftf+SF+Av8AsZD/AOkstfo1&#10;X5y/8Ftf+SF+Av8AsZD/AOkstAGx/wAEV/8Ak1rxR/2Ol1/6Q2NfoFX5/f8ABFX/AJNb8Uf9jld/&#10;+kNjX6A0AFcZ8QoftGoeDn/5464kn/kGZP8A2euzrnPFkHn/ANkP/wA8dShk/P5P/Z6a3FLY+Yv+&#10;Cq3/ACZP46/6+dN/9LYa/Bev3o/4Krf8mT+Ov+vnTf8A0thr8F6QLYKK6z4bfCXxn8YNeTRvBXhn&#10;UvEuoMyq0en27OsQY4DSv92JM9XchRgkkV96/Af/AIIy+L/ESw6j8VvEUPhGzK7jo+jFby+PB4eX&#10;mKMg7T8vm5GRx1oGfnHa2s19dRW1tDJcXEziOOGJSzuxOAoA5JJ7Cvs39nn/AIJUfFz4yfZdS8Tw&#10;r8NfDcmHM+sQs19IhzzHaggg5A/1rR8HIzX6nfCv4AfAz9kPSzL4f0zTND1Box52r30n2jU5o3Kj&#10;iRtz+WSoGxMJ8pOM5Nct4+/a8uZ91t4RsjaJ1N9eAM5OVPyp0H8a85yCDwa6aWHqVvgXz6Hg5lnm&#10;AyqN8TU1/lWsn8unzsi78Gf2RvgV+xtpdvq9tZWz69GP+Rl19luL92ztYwgDEYAk2nyVHykb92M1&#10;hfE79qzUdWkksfCYbTrEqAb6VcXDkq27aMkRjLDGOfkHODivDNa17UvEd895ql9Pf3TYzLcOXY4A&#10;A6+wA/CqFe7Qy+FP3p6v8D8ezfjPF45OlhV7KH/kz+fT5feWdR1K71e8lu724lu7mVmd5ZmLMzEk&#10;kkn1JJ/Gq1FFeofnspOTu3dhRRRTJCiiigAooooAKKK6nwB8Ntd+JGrJZ6PZvJH5ipPdsp8m3Byd&#10;zt24B46nGBUykoq8nob0aNTEVFSoxcpPZI5dVaRgqgszHAUDJJr6M+Ev7K91fS2+qeMA1pbo6yJp&#10;i4LTLjOJGz8nzYBX73DD5cg16l8MfgHoHwzsV1G/8u91eONXnvrgjyYSrby8eR8gGBktydnYE1xf&#10;xh/amg00XGj+C5FuLxJSkmrFFeFQCCfKByHJORuI24GRu3ZHj1MVUxEvZ4ZfM/TsHkGCySksdnsk&#10;30prX7+7/BdXY9K8ZfEPwr8EfDVtZnbA0cB+waVbj55AOB0+6Cc5djz82N3Svk74mfHLxJ8SpriC&#10;e5ew0V5CU023bCbcggSEY8zBAPPAOSAK4K+vrnVLya7vJ5Lq6mYvJNMxZ3Y9SSepqFEaRlVVLMxw&#10;FUZJPpXVh8HCj7z1l3Pnc44nxeaL2FL93R2UV1Xm+vpt5dS/4f8AD+oeKdYttL0q1e8v7ltkcMfU&#10;+5J4AA5JPAHWvu34L/C+2+FPhc2IkW51C6cTXdwExuboqjjOwYOM9Mk4BJrl/wBnf4Op8O9FGsXy&#10;lvEGoW6mQHI+ywsQwi29dxIBJx/DgdMn26vJxuK9q/Zw+FfifpPCfDqy6msbiV+9lsv5U/1fXtt3&#10;CiiivKP0cKKKKACiiigAooooAKKKKACiiigAooooAKKKKACiiigAoorhPHvxf8L/AA7jI1bUFN51&#10;Fjb4eY/d5K/w8MDzjjpmqjGU3yxV2c9fEUcLTdWvNRiurdju6K+SPG/7YWqXdxPB4X0+Gwtvux3V&#10;2PMmyHJ3Bc7ACuBggkZPPSvFvEnxG8S+Lrrz9V1q8uiru6I0pCR7yCwUDhRwOBxwK9Onl1WWsnY+&#10;Bx3HGX4duOHi6j+5fe9fwPu/XPjD4K8O+T9u8S2Cedu2eTJ53TGc7M46jrXnuqftceC7P7WlsmoX&#10;ssQcR7IQkcrDOMMTkKTjkjoenavi+ivQjltJfE2z4zEceZjUf7mEYr0bf4u34H1LeftpQNazLbeF&#10;5En2ERtLdgoGxxkBQcZx0Nc5/wANl+JsEf2JpX/kX/4qvn2iuiOCw8fsnh1OK85qb12vRRX6H0D/&#10;AMNleJf+gHpf5y//ABVL/wANmeJiAP7D0r/yL/8AFV8+0VX1Sh/KY/6z5x/0EP8AD/I+qV/bSsdv&#10;Pha5U4xxeqf/AGTFbOi/tieF7q3d9S0/UdPm3lVhiCTgrgYbd8vOc8e1fHtFZf2fh+i/E9CHGecx&#10;d5VFL1iv0SPurRf2mPh/q1o8susPpzBynlXkLK54B3DYDxz69jXbaJ8R/C/iKC2l0/X9PuBcNsiT&#10;z1SR23bcBGw2SeBxzX5v0qO0bq6MVZTkMpwQfWsJZbTfwyaPYocfY2FlWpRkvK6f5tfgfqFRX5t6&#10;J4/8SeG/O/svXL+x87b5nkzsN23OM89sn869F8O/tWeN9F2JdzW2sQxwiJUuosNkYw5ZcEtgHqTn&#10;JrjnltRfC0z6bDceYGpZV6cofdJfo/wPt+ivmHQv2z4WjtI9Y8OsJS+J57SfCqu77yowJJC44zyR&#10;XpHhn9o/wJ4i8tBqzadPJMIUhv4ijEnGCCMqBk4ySOhzXHPC1obxPqcLxHlWLsqddX7P3fzserUV&#10;U03VrHWYGm0+9t76FW2GS2lWRQ2AcZUnnBH51brl23PooyUleLugooopFBRXzp8Yv2rNd+Eep3UE&#10;3wM+JXiCximaGHUtCsrW9guBwA4ENw7Ip6jzEB5AIByB8e+MP+C1mqeHtam07/hSVxpl1bMUmt9Y&#10;1t4p1b0aP7MCp68HNArmZ/wXGvmbUvg7ZAgJHDqs2O+Wa0HP/fP86/Levf8A9sX9sHXf2wvGmk61&#10;qui2nh6y0m1a0stPtJnm2hnLs7u2NzH5RkKowo4rwCgYV1Pwr+JOtfB/4i+HvGnh6YQ6xol4l3Bv&#10;zsk2n5o3AIJR1LIwyMqxHeuWooA/pm+CPxc0P47fCvw9468OOf7M1i385Y5Ad8EoO2WJ/Vo5A6Hs&#10;SpIJBBr0Kv5+P2Ff22NW/ZK8aT216s+q/D7WpEGr6XEQZIXHC3VuDwJFHBXgSKArchGX93vh78Rf&#10;DPxW8J2PibwjrNpr+hXybre8s5MofVWU8owzgqwDA8EA8UAdTX5y/wDBbX/khfgL/sZD/wCkstfo&#10;1X5y/wDBbQf8WL8BHv8A8JIf/SWWgBP+CJem+T8C/HuoGbIuPEfkeVt+75dtC27Oec+bjGONvfPH&#10;6N1+bf8AwRLlvV+D/wAQoZo7hNP/ALdilt5JIWELSGBRJscxhWYBY8qJGIG3KpkF/wBJKACs3WYR&#10;Lbwf7NzC3/kZK0q5rxP8SfC/g3I1nW7SykDiMxM+6RWK7hlFyw45yRjp6iqjFydoq5jVrU6EeerJ&#10;RXduy/E81/a8+BN5+0r8CNa+H2natBotxqdxZOb65iMwjjjuYpZCFDDJCKSOeSMcZyPAPgf/AMEi&#10;fhB8NfseoeMJr74ja3DtkZb7/R9OEgbcCtsmSw6ArK8itjlcEivWPFX7ZFhbxtH4d0ea5lKArPfH&#10;YqtuwQUU5I289ep9ufDvG3xu8X+O5LgX2qy29lLx9htGMcIAcuowOpBxycngc16FLAVqnxaI+Ix/&#10;GeWYRWot1ZeW33v9Ln1PdfEX4ZfAPSLbw5pUFlpdpbHYmjaBaoq24y2com1VO5TnJ3ZPPXNeI+Nv&#10;2svEOvRT22iWsehQSHAmVt9xt2kEbuAPmYkEAHgV4WzNIxZiWZjkknJJpK9ejgaVPV6s/Msx4wzL&#10;HXjSl7OHaO/ze/3WLGoajdateS3d7cS3d1KxeSaZyzMxOSST7k1Xoor0dj4hycnd7hRRRTJCiiig&#10;AooooAKKKKACitTw34Z1Pxdq9vpmk2kl3dzuEVVHAJzyx6AYBOT2Br6p+En7MGneHFtdT8UJHqmp&#10;7Vc2TDMFs4bcBkH94fu5PK8MBuyCOWviaeHXvPXsfQ5TkWMzidqEbRW8nsv835I8t+EH7Nup+OMa&#10;jrwuNG0cBXiVo8S3IOG+UHopUnDflnBr6T1bXPB/wI8KpG3laNYkyGC0hBeW4k6sAv3ieVG4kDlQ&#10;WAxXC/GL9pbTfCtvPpfhuePUtbKAfaoSGt4N4JJ3D7zj5eBx83PIxXyb4h8Ral4q1e51PVbuS9vb&#10;htzyyH9AOwA4AHAArzo0q2MfNV0j2PuquZZZwtB4fLYqrX2c3sv67L5u6O4+Knx48QfE2aS3aVtM&#10;0XlRp9u5CyLu3Ayn+NuF9sjIArzWiivXhTjTjywVkfmGKxdfHVXWxM3KT6sK+nv2YPgnJDNb+Mtf&#10;tEEbIH0u3mUls5BE+PoDtzzzuGPlNec/AD4Oy/EjxEl7qNs58MWT/wCkybtgnkxlYVPckkFsdF7g&#10;stfc9vbxWsEcMMaQwxqESONQqqoGAAB0AFeTj8Vyr2UN+p+lcG8P+3ksyxUfdT91d339F08/Qkoo&#10;or54/bQooooAKKKKACiiigAooooAKKKKACiiigAooooAKKKKACuU8ceP9D+Hemi91y9W2V94hjAJ&#10;lmZQWKqB68D05HPNeWfGz9o+18EXF5oOhIt9raqVa5Y5itXOOGH8bAZ+XoCFzk5UfJ3iTxNqfi7W&#10;LnU9Wu5Ly8uHLu7ngdBgDoAAAAB2Ar1cNgZVbSnovxPzrPeMKGXOWHwi56q3/lX+b8l9/Q9d+JH7&#10;U/iDxHcXFn4edtE0oORHMn/H1IoKkMzfwnKnhezEHPWvEZppLiQySu0jnqzkkn8aZRX0FOlCkrQV&#10;j8Tx2Y4rMqntcVNyf4L0WyCiiitjzQooooAKKKKACiiigAooooAKKKKACiiigAooooAuabrF/o88&#10;U1jeT2ksUglRoZCpVwQQwx34H5V32jftGeP9FtWgj117pWcvvvI1mccAYDMCQOOg9681orOVOFT4&#10;lc7sPjsVhHfD1ZQ9G1+R9KaL+2dfI0x1fw/BMCV8r7HIU2jnIO7Ptj8a9P0b9qHwFq6yl9Qm0to9&#10;uPtsBw+c/d2k9Md8dRXw5RXDPL6EtlY+swvGebYfSclNf3l+qsz9KNH8beH/ABB9mGna1Y3klygk&#10;iiiuFMjKV3fczu6c4xkY5pfEfhHRPFunzWOuaPp+s2U0Yjkt9QtUnjdQc4KMCCM81+bMM0lvIJIn&#10;aOQdGQkEfjXQ6P8AEjxV4ftWttN8QajZQM/mGOG4YAsQBnr1wB+Vccssf2JH1OH8QFtiMP8A+Av9&#10;Gv1Ppfxj+wD+z746txDqHwr0GyXczh9FifTnDH/at2jyPYgj2ryLxd/wR7+AfiJg+m/8JN4WcLgR&#10;6XqgkQn1IuElP5MKr2f7T3xCs7WKBdXjkWNFQNNbRu5wMZJIyT6nvXWL+2b4mXj+xNJx/wBtf/i6&#10;5pZdXW1mfQUuOMpqL3uaPqv8mzxnxB/wRJ+H9xbqNE+IviXTZx959Qtre6T8AqxfzrkpP+CG8Z5T&#10;40Mi/wC34XB/9vBX1bo/7aUq2rDVvDSS3G87TZXHlptwMAhgxznPf0rQ/wCG1rD/AKFS4/8AAxf/&#10;AIisfqWIX2fyPQjxbk0kn7e3yl/kfJVn/wAEN7OOTN38Y7ieP0g8NrGfzN038q+kf2a/2BdP/Zd8&#10;RR3/AIV+J/jZrF3d77RJ5rY6bf8AHG+ExYDDag8xSJMKQCqtVnWv2z9Se6X+yfD1rDbbBuW8kaR9&#10;2TkgrtGMY7etc5rf7XXjXUfJ+wpY6Ts3b/Jh8zzM4xnfnGMHp61pHL68t1Y5KvGmT072m5W7Rev3&#10;2PtWuS8Zab4R1Eaaniu20S5S3uhe2S60kTrHOgI86ISfdkAkYbhyN3XmviDXfjZ438RSXZu/Ed6s&#10;V0nly28EhjiK7dpAReBkdcdcmuNnu57rb500ku3p5jFsZ69a6Y5ZL7cjwMR4gUo3WGoN+cnb8Ff8&#10;z7g1D9pT4eaBp8IttQa8jTEKQWFucooBwcHACjAH4jivL9b/AGz712hOj+HoYByZRezGTPTGNu3H&#10;f9K+aqK7oZfQjurnyOK40zbEaQkqa/ur9XdneeI/jn438Ub1u9fuY4XgNu8Fq3kxuhzncq4BJyRn&#10;rjFcNLM80heR2kc9WY5NMorvjCMFaKsfHV8VXxUuavNyfm2/zCiiirOUKKKKACiiigAooooAKKKK&#10;ACiirujaJqHiLUI7HTLOa/vJMlYLdC7nAyTge1Ju2rKjGU5KMVdspV6Z8LfgL4g+JUkdyI203Rjt&#10;Y306HEi7sMIx/EwAb24GSM5r2f4R/st2WhSW+r+K5I7++jdZYrGM5gjwmSsuR87Bj0HA2DOQSK6r&#10;4mfH7QfhjYPplisN/rCxmOGxtWHlWxXCgSEfcxz8gGfl6LmvJq4yU5ezwyu+5+lZfwtSwtL69nk/&#10;ZwX2er9f8lr6HR+H/DfhL4E+EpwtxFpdmXMs13eSjzZ3AJCkgZOAMBVB47Ekk/OHxg/aZ1Pxksuk&#10;+HHn0rQnj8uaRlVbi5zjOSCdi8Ywp5BOTg7R5p48+I2u/EbVnvdZvHlXezQ2qkiC3Bxwi544Ayep&#10;xySa5mtKGDUX7Sq+aRx5vxVPEU/qWWx9lQWmmja+Wy8lv1YUUUV6Z+fhXQeBfA+q/ELxFBpGkwGW&#10;Z/nkkPCQxgjc7HsBkfUkAckVi2dnPqF1Da2sMlxczOscUMSlndicBQByST2r7k+BPwhi+F/h5HuI&#10;Y28Q3sYN7MrB9g3cRqegCjGcZ3MDg4ArixWIWHhfq9j6vh3JJ51iuWWlOOsn+i83+V2dx4M8F6V4&#10;D8PW2jaRb+TawDJZjl5W7u7Y5Yn8OwwABXQ0UV8k25O7P6Up04UYKnTVorRJdAooopGgUUUUAFFF&#10;FABRRRQAUUUUAFFFFABRRRQAUUVHcXEVrBJNNIkMMal3kkYKqqBkkk9ABQLbVhcXEVrBJNNIkMMa&#10;l3kkYKqqBkkk9ABXyT8dP2lV8SWcmg+FJZYrKTcl3f4KtMASNkfcKQM54JBxgc1jfH74/SeOppdB&#10;0CV4fDsbYllXKtesDnJ77MjIB5PU9gPD6+gwmBUbVKq17H4rxNxbKs5YLL5e5tKXfyXl59emm6u7&#10;SMzMxZmOSzHJJ9aSiivbPygKKKKBBRRRQAUUUUAFFFFABRRRQAUUUUAFFFFABRRRQAUUUUAFFFFA&#10;BRRRQAUUUUAFFFFABRRRQAUUUUAFFFFABRRRQAUUUUAFFFFABRRRQAUUUUAFFFFABRWn4c8Nan4s&#10;1a303SrSS8u53EapGpIGc8k9gACST0AJ7V9T/Cn9lnTtBbT9V8TN/aGoqBN9h48iJxnCt/z0PKns&#10;AVx8wNctfE06C9569j6DKcjxmcTth4+6t5PZf5vyWp4j8LfgLr/xJkjudh0vRjtb7dOhxIu7DeWP&#10;4iMH2zjJGa+s9C8K+C/gb4daVTBpkChzJqN6ymWXPzFC+MnIVQEUZO3gE81znxS+PmgfC+2Om6YI&#10;dQ1ZISkNjbEeTbspCYlI+7jBwgGflOQMgj5I8dfETXfiJqkl7rN7JMpkZ4rVWbyIM9kUk4GAB6nA&#10;yTXmqNfHaz92B97LEZTwnF08MvbYnq+i/wAvRa92et/FT9qvUteaSw8J+ZpVgVCm+kXF0/XcF5IQ&#10;cjkfN8ucjOK8Ad2kdndizMclmOST60lFetSowoq0Efm+YZni80q+1xU+Z9F0XougUUUVseUFFFes&#10;fAD4Oy/EnxEl7qNs/wDwjFk/+kybtgnkxlYVPcklS2Oi9wWWs6lSNKLnLZHdgsHWzDEQw1BXlJ/0&#10;35Lqekfsv/BYwhPGGvWLB2CvpUMn90gkzlcdSMbOc/xY5Vq+o6jt7eK1gjhhjSGGNQiRxqFVVAwA&#10;AOgAqSvkK9aVebnI/p3Kcso5ThY4aj03fd9X/l5aBRRRXOewFFFFABRRRQAUUUUAFFFFABRRRQAU&#10;UUUAFFFFABXxd+0F8epfG15ceH9CeS20CGQieTBV71wepHUIMcL3wCewHX/tNfGyexkl8IaBeqpZ&#10;SupXMLnzF7GDOOOACxyTzt45z8vV7+Bwtkq016H4xxhxG6kpZbg5aLSbXX+6vLv3273KK0tH8N6r&#10;4guobfTdOub2abPlpDEW3YBJx+AP5V6b4T/Zb8beJI0lubeHRIHRmVr9iG3BsbSigsueTkjGB7iv&#10;WnWp09ZysfmuFy7GY52w1KUvRaffseQUV9ZeHP2N9It9kmt61c3pMIDwWqLEqycZYOSSVHIwVBPH&#10;0r0HQf2dfAehR2hXRFvri3fzEubyRnZmDbhuAIVsdMYxgc1wyzGjHa7Pr8NwPmtazqcsPV3/ACuf&#10;CEFvNdMVhieZgMlY1LHHrxWto3gvX/EV01tpujX17OqGRo4YGJCggZ6dMkfnX6L6b4a0jRp2m0/S&#10;rGxmZdhktrdI2K5BxlQOMgflWlXLLNH9mJ9FR8P1o62I+6P6t/ofncfgz46H/Mp6t+Fq3+FL/wAK&#10;Z8dYyfCmqgf9ezV+iFFZ/wBp1P5Ud3+oGD/5/S/D/I/ODWPhv4q8PWq3OpeHtRsoGcRrJNbsAWIJ&#10;x064B/KsKexubVA81vLCpOA0iFRn05r9PKqalpNjrMCw6hZW99CrbxHcxLIobBGcMDzgn86uOaP7&#10;UTlreH9N3dHENesb/imvyPzHor9ANe+AvgXxFLdSz+H7eG4uE2Ga2LRlfl2hlCnaCBjt1HOa8s8V&#10;fscadcxNL4d1eazkCgLBfjzFYhuWLAAj5ewU8jrzx1wzGjLSV0fNYrgjM6CcqXLUXk7P7nb8z5So&#10;r1XxZ+zT458LszRab/bNvvVFl00+aWJXJOz7wAORkjr9RXl09vNasEmieFiMhZFKnHrzXfCpCorw&#10;dz4vFYHFYGXJiabg/Nf1cjooorU4QooooAKKKKACiiigAooooAKKKKACiiigAooooAKKKKACiiig&#10;AooooAKKKKACiiigAooooAKKKKACiiu++G/wT8S/E3fNp1uttp8bbHvrolYw23IA4y3b7oONwqJz&#10;jTXNJ2R1YbC18ZVVHDwcpPojglUuwVQWYnAA6mvcPhr+y34g8RXlvdeI4zomlBwZIZDi5lXcwKqv&#10;8JyBy2OGyAa91+HnwF8MfCuFtSm/4mWoLHva/vgoSAKxfeqtwmML83J+XIxzXLfFL9qnTPDdw9j4&#10;WWHW75ciS6YsbaNw/QYwZAQDypxyMHOa8meLqVpcmGXzP0rC8NYLKaSxee1Eu0E9/J21fy07ux6L&#10;BH4K+CHhiKN57XRLNUCeZLgz3JU4JOAWkOXJOAcbjwBXzn8T/wBqjWfFEcun+G1k0KwLc3auRdyA&#10;E4wwP7sEbSQMnI+9jivIPE/i3V/GWpvf6zfzX9y2cNK3CAksVVeirkngADmsitqOBjB89X3pHlZr&#10;xZXxUPquAXsaK0st2vlt6L72KzFmJJyTySaSiivTPgAooooAKKK0PD+gah4o1i10rS7Z7y/un2RQ&#10;p1J6k5PAAAJJPAAJNJuyuy4RlUkoQV29ka3w58B3/wARvFVpo9ijhXYPc3CpuFvCCN0hGRnGeBnk&#10;kAcmvvvwb4M0zwH4ftdG0mEQWlvySxBeViMF5DjlmPPp2GAAK5n4LfC62+Ffhc2W8XGo3TCW8uAm&#10;3LYwAuQDtAzjPqeASRXpFfLYzFOvLlj8KP6I4X4fjlFD2tZfvp7/AN1fyr9f+AFFFFecfcBRRRQA&#10;UUUUAFFFFABRRRQAUUUUAFFFFABRRRQAUUUUAfKen/sZ3kt1eHUvEiCPf+4kt7cu8gyclwWG04x0&#10;Lc56459W8O/s4eA/DzR7dIbUJo5hOk99KZGUjGFwAFK5GcEHqa9Worrni69TeX6HzWE4byrBvmp0&#10;E33fvfncgsbC20y1S2s7eK0tkzshgQIi5OTgDgckn8anoorkPpElFWWwUUUUDCiiigAooooAKKKK&#10;ACiiigArD8TeB9A8YwPFrWkWuoBlVC8sY8wKG3ABx8wGfQ9z61uUU1Jxd0Z1KcK0XCpFNPo9UfN/&#10;jb9j7TdRmuLnw3qjaY7/ADJZ3SloQS5JAccgBTgDBPA55rwnxt8D/F/gOW4N9pUtxZRc/brQGSEq&#10;XKKcjoSccHB5GRX6DUV6NLH1aektUfDZhwZluMvKinSl5bfc/wBLH5eUV98+M/gD4L8aCNrjSl0+&#10;ePAEumhYSVG75SAMYy2emeBzxXzt44/ZR8S6BLJLoksevWSoXO393OuFHBQ9Szbgu0nO33FexSx1&#10;Gpo3Z+Z+Y5jwfmWAXPCPtI/3d/u3+654fRVnUNNutJvJbS9t5LW5iZkeKZSrKwJBBB9CCPwqtXoH&#10;xMouLs1ZhRRRTJCiiigAooooAKKKKACiiigAooooAKKKKACiiigAooooAKKKKACiiu28CfBzxT8Q&#10;rgLp2nPHaq+2W8uf3cUfK7uT1IDhsDJxnAqJTjBXk7I6cPh62KmqVCDlJ9ErnE11XgP4Z6/8RNTi&#10;tdJsZHhLqst46kQQA5+Z27D5W9zjA5r6V8E/sj6Dos0dxr93Jrc2xT9mVTHAGxhwSDluT8vK9OQe&#10;ldf4u+Mfgn4U2MVkbiGYpI0Q0vRhG0kJBJYsoZVj5I4ODnOM848upjuZ8lCN2foOD4QdGH1nOKqp&#10;QXS6u/nsvld+hzPwv/Zd0TwvHDe+IRHrmqo5dVUn7MmHUoQvG77ueTghiCp61v8AxG+PPhf4YWn2&#10;G3MepalDiJNKsmCrEFYqVZgCqBdpXbjdyMDHI+bfiJ+0Z4p8dNNbQT/2LpT5X7LZsQzod3Dv1bhs&#10;EDC8dK8qznk8mpjg6lZ8+Jl8jfEcU4TLaTw2R0VH++1r623f/b33Hf8AxG+N3ij4lM0V/d/ZNNJ/&#10;5B1mWSE9PvDOX5GfmJwc4xXAUUV60IRprlirI/OMTiq+MqOtiJuUn1YUUUVZyhRRRQAUUUqI0jKq&#10;qWZjgKoySfSgZLZ2c+o3cNrawyXFzM4jihiUs7sTgKAOpJr7P+AXwMi+HNiuq6rHHN4kuEHzcOto&#10;rfwIRwW/vMOOcA4BJyf2cvgTJ4K2+JPEEezWpoylvaMmTaIwyzNxw5XK+wYjqSB9CV87jsXzt0qb&#10;06+Z+4cJ8MrCxjj8ZH94/hT+z5vz/L12KKKK8Y/UgooooAKKKKACiiigAooooAKKKKACiiigAooo&#10;oAKKKKACiiigAooooAKKKKACiiigAooooAKKKKACiiigAooooAKKKKACiiigAooooA5rxZ8PvDnj&#10;lUGuaRbagYyAryArJxnA3qQ2PmbjOOa+cvH/AOyLPAzXHhG9+0pkAWF64EgyFHEg+X+8ecdgM19Z&#10;UV00sRVov3Xp2PAzLIsBmkX9Yprm/mWkvv6/O6PzX8TeCtc8HX0lprGmXFjKnOZEO1l3FQysOCpI&#10;OCDg1iV+nl9YW2p2r215bxXds+N8M6B0bByMg8HkA/hXiXjD9lHwn4g2PpBm8PzIQrCHMkbKN2fl&#10;cg5yR8wJ4HSvZpZlCWlRWPy/MOA8RS97A1FNdno/v2f4HxhRXrviz9l/xr4bRpbW3i12BUDM2nsW&#10;bJYrtCHDEjg8DofY15ZqWlXuj3UltfWs1pPG7RtHMhUhlOGHPcGvUp1YVVeDufneLy/F4GXLiaTj&#10;6r9dirRRRWp54UUUUAFFFFABRRRQAUUUUAFFFbOh+Ddd8TXBg0rSLy/lEfnbYIWY7MgbunTJH51L&#10;airs0p051ZctOLb8tTGor2jw3+yf401y1M939k0UFEkjS8clmDAkgqgJUjjIPrXsnhX9kfwnosgk&#10;1W5uddlVmIWQ+TEVK4AZVySQcnIYdvSuKpjaNPrf0PrMFwpm2Ms/ZcifWWn4b/gfHunaXeaxdR29&#10;jazXc8jrGkcKFiWY4Ucdya9d8D/ss+KvFEKXWp+X4ftC6grdqfOZdxDkIBwQBkbsA7hzX1Heat4H&#10;+EmnmOS40vw6qwxjyV2rNJGPlXKgF3xzzgnqfWvJfG37YmnWck9t4Z0ptSKjCX14TFGTu5IQfMVK&#10;9CSpyenHPJ9axFfShC3mfTLh3Jso9/NsTzS/lX+SvL8jtfAv7OPg7weyXLWbaxfKqgzahteMMFIY&#10;hOgB3dGBIwMdM07xv+0h4O8GrcRR3v8AbOox8LbWHzrnGVzJgLjhc4JIzwDivk/xp8ZvF3jySVdR&#10;1eaOzk4NjaMYrfAbcAUB+bBxy2TwOeK4inHAyqPmxErsyr8YUcHTeHyXDqEe7Wv3Lr5tv0PV/iL+&#10;0h4q8d+fbW8/9haVJlfstkxDOnzDDycFuGwRwDjpXlLMWYknJPJJpKK9SnThTXLBWPzzF43E46p7&#10;XEzcpef6dvkFFFFanCFFFFABRRRQAUUVo+HvDuo+K9YttL0m0kvb64bZHFGP1J6ADuTwB1pNpK7L&#10;hCVSShBXb2RUs7O41G7htbWCS5uZnEcUMKlndicBQByST2r65+BP7OP/AAhs0ev+IxFPraYa3tEx&#10;IlqePmLdGccjjIHYk4I3fg38AdP+F+3U7yVNV190x54jIS3BXDLEDz1yC5AJBH3RuB9nr53F451P&#10;cpbd+5+38N8JLB2xmYK9TpHpHzfd/l67FFFFeOfqIUUUUAFFFFABRRRQAUUUUAFFFFABRRRQAUUU&#10;UAFFFFABRRRQAUUUUAFFFFABRRRQAUUUUAFFFFABRRRQAUUUUAFFFFABRRRQAUUUUAFFFFABRRRQ&#10;AUUUUAeJeOfF/wARvhjeXF42j2HjfwszCRLu3Etre2Cr8zrNEqvHMGXefOXygh4ZG6nL0n9pD4de&#10;Olt08S6cunXUSsy/2hbC6iQlgNquBnkYJyoHHsK+ga8n+In7PvhTx/51y1p/ZWqvlvttiAhdiXOX&#10;To3LBmJ+YgAAiuyjOjblqK3mj5jM8PmnM62BqRlG38OaVvk97+unmY0nwD+FfjiJX0V4Stv/AK06&#10;LqAkHzdN33/7px071xmp/sXbbGVtO8SmW748pLm22IeRnJBJHGe3WvPPHH7N/jPwVdNJpttLrlkZ&#10;Nsc2nAtKBuO0tGMsOFByMgZHNYOk/HL4geHbl2i8TahJJtKMl832gdv4ZA2Dx169fU160KdZq9Ct&#10;def9M/NMVjMtp1PZ5tlrpy7x0+74U+nVna6z+yD4y0+3WSzudP1SQuFMMMrRsBgndlwB2A655rGH&#10;7LPxDP8AzCrfH/X7F/8AFVq6V+1543sLdo7mHS9TctkTXFuyMBgcfu2UY49M89a3tM/bQ1iKY/2h&#10;4csrmHbgLa3DwtuyOcsH468Y/GtL46K2T/r5HIqfCVZpudSH6fhL8zjv+GV/iJ/0C7f/AMDI/wDG&#10;j/hlf4if9Au3/wDAyP8Axr0r/hteD/oUZP8AwYD/AONUf8Nr2/8A0KMv/gwH/wAbqPaY7+Rf18zp&#10;+o8If9BU/wAf/lZ5m37LPxEX/mE2+P8Ar9i/+KrpbT9jbxTPawyTatpdtKyKzwuzsYyRkqSFIOOn&#10;HFa+qftpXb26rpvheGCbdlpLu8aVSuDwFCrznHOe3Sshv2yvFOfk0XRwP9pZSf0cU+bHSWyRCo8I&#10;UZO9Sc/v/wDkYnQ6Z+xaGs4v7Q8TGO758xbW2Dxjk4wWZT0x265rsdK/ZI8F2f2R7l9QvpodhlDz&#10;hY5mGM5UDIU+gPQ9e9eH6l+1d8Qb65eSG+s9PjbGIbezRkXAxx5m489eT3/CuV1T42eO9YuJJpvF&#10;WpRM/VbWcwKOAOFTAHT/ADml7HGS+Kdv69DRZrwthf4OElN+f56yf5H2fb/DX4d+A7eW4fSNH02C&#10;dlVpdQKspYBiADKSAcbunXHtWRrX7QHw98I2xtV1mG6e1VEW10qPzlAwAFRgBHgA9iMYI68V8KTX&#10;Etw26WV5W9XYk/rUdCy9Sd6k2/6+ZE+Np0o8mBwsKa+/8lE+pPEv7ZsEf2iLw/4faX7vlXWoy7R2&#10;3bok/ED5/Q+1eTeJ/wBovx54mDxtrUmm2xkLrDpqiDaOcLvX5yoBxgsc4GcmvNKK7KeEo09o/qfL&#10;4ziTNcbdVK7S7R91fha/zuOkkeZy8js7nqzHJptFFdh82FFFFAgooooAKKKKACiiigAoroPB/gHx&#10;B49vja6Fpc9+6nDyKAscfBI3OcKuQpxk844r6Z+G/wCybpugz22oeJbyPWLyKRX+xxDFquCcBtwJ&#10;kyNvBCjnHNclbE06HxPXsfRZXkOOzaS9hC0P5nov+D6K54N8Lvgrr3xQuo5LWP7HpCzCKfUZQNqc&#10;ZO1SQXIGOB6jJGa+zPh38M9D+GektZaLbsPOYPPc3JDTTsM4y2B93sMADk4yST2dvbxWsEcMMaQw&#10;xqESONQqqoGAAB0AFSV87iMXUxGmy7H7nknDWEyZc69+r/M/0XT8/MKKKK4T64KKKKACiiigAooo&#10;oAKKKKACiiigAooooAKKKKACiiigAooooAKKKKACiiigAooooAKKKKACiiigAooooAKKKKACiiig&#10;AooooAKKKKACiiigAooooAKKKKACiiigAooooAK5Dxb8LfCvjYM2taHaXkzMGa42GOXIGATIhVyM&#10;ds44HpXX0VUZSi7xdjGtRpYiHs60VKPZq6/E+YPFH7GtvIZ5fD+vNA3ymK21CLcmOAd0q9O5+6ew&#10;968i8S/s9+O/DdwUbQrjUYizKk2nDzwwBHzYX5gDkYyB39DX35RXoU8wrQ0ep8RjOC8rxOtJOm/7&#10;r0+53/Cx+YE1vLbvsljeJv7rqQf1qOv0y1bw7pXiARDVNMs9SEWTGLu3SXZnGcbgcZwPyrzTWf2Y&#10;Ph/q0OyLSZtOlDbjLY3ThiMY24csuO/TPHXrXoQzOD+OLR8XieAcXDXDVoyXneL/AFX4nwxRX1bq&#10;v7F+mTXTnTvE11ZwnG2O5tVmYcDPzKy55z2/xrhdR/ZB8YWtq8trf6VqEnGy3ildHcZGcF0CjHXk&#10;9vwrrjjaEtpHzVfhTOMPvQbXk0/yd/wPDKK9N1X9m/x/o9jd3lxo0f2a1jaWV0vITtVRknG/JwAa&#10;4CbQ723lEckO18bsb1PH511RqQn8LTPAxGBxWFaVelKN+6a/Mo0UrKY2KsMEUlaHEFFFFAgooooA&#10;KKfFE0zhEGWPQVcg0O+uXZI4NzL1G9R/WldIuMJS+FXKFFesWH7L3xCvZ4o30u3tVcgGSa8iKoCe&#10;p2sTgdeATxXZaX+xlrLTN/a3iGxtIQpKm1ieZi3GAQQuB1556DjnjlliqEd5o+go8OZtXdo4eS9V&#10;y/nY+daVEaRgqqWb0UZNfZXhz9kfwfpf2aXUJ73W5V3blkfyoXznHyrhhjj+Pkj04r1Pwr4A8P8A&#10;gu3EWi6Ra6eQpjMscY8xlJyQZDlzz6k9B6VxzzKnH4E3+B9ThOA8fWs8TOMF/wCBP9F+J8S+D/gF&#10;428Z+XLbaNNZ2j+WftV+PIQo3R13cuMc/KDx9RXvHgj9kbQtGZbrxDeya3LtXFtGDDCrbSGBOSzf&#10;MRj7v3eRzivoeivMq4+tU0Wi8j73L+DsswTU6kfaSX8233bffcr2Gn2ulWkdrZW0Nnax5CQ28YRF&#10;ycnCjgck/nViiivOPuUlFWWwUUUUDCiiigAooooAKKKKACiiigAooooAKKKKACiiigAooooAKKKK&#10;ACiiigAooooAKKKKAP/ZUEsDBBQABgAIAAAAIQCCgVuC2gAAAAQBAAAPAAAAZHJzL2Rvd25yZXYu&#10;eG1sTI9BS8NAEIXvgv9hGcGb3USxaMyklKKeimAriLdpdpqEZmdDdpuk/96tF3t5MLzhve/li8m2&#10;auDeN04Q0lkCiqV0ppEK4Wv7dvcEygcSQ60TRjixh0VxfZVTZtwonzxsQqViiPiMEOoQukxrX9Zs&#10;yc9cxxK9vesthXj2lTY9jTHctvo+SebaUiOxoaaOVzWXh83RIryPNC4f0tdhfdivTj/bx4/vdcqI&#10;tzfT8gVU4Cn8P8MZP6JDEZl27ijGqxYhDgl/evZiFagdwvM8AV3k+hK++AU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+6TS23UCAABvBQAADgAAAAAAAAAAAAAAAAA9&#10;AgAAZHJzL2Uyb0RvYy54bWxQSwECLQAKAAAAAAAAACEACngy+lt6AABbegAAFAAAAAAAAAAAAAAA&#10;AADeBAAAZHJzL21lZGlhL2ltYWdlMS5qcGdQSwECLQAUAAYACAAAACEAgoFbgtoAAAAEAQAADwAA&#10;AAAAAAAAAAAAAABrfwAAZHJzL2Rvd25yZXYueG1sUEsBAi0AFAAGAAgAAAAhADedwRi6AAAAIQEA&#10;ABkAAAAAAAAAAAAAAAAAcoAAAGRycy9fcmVscy9lMm9Eb2MueG1sLnJlbHNQSwUGAAAAAAYABgB8&#10;AQAAY4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2" o:spid="_x0000_s1027" type="#_x0000_t75" alt="Lighthouse Case Management Logo.jpg" style="position:absolute;left:1524;top:1524;width:51500;height:483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0vwwAAANoAAAAPAAAAZHJzL2Rvd25yZXYueG1sRI/NbsIw&#10;EITvlXgHa5F6qcApB4oCJoL+SOXYJA+wxEsSEa/d2Anp29dIlXoczcw3ml02mU6M1PvWsoLnZQKC&#10;uLK65VpBWXwsNiB8QNbYWSYFP+Qh288edphqe+MvGvNQiwhhn6KCJgSXSumrhgz6pXXE0bvY3mCI&#10;sq+l7vEW4aaTqyRZS4Mtx4UGHb02VF3zwSh4qc5PxcqOp+G9cMfkrfTfV+eVepxPhy2IQFP4D/+1&#10;P7WCNdyvxBsg978AAAD//wMAUEsBAi0AFAAGAAgAAAAhANvh9svuAAAAhQEAABMAAAAAAAAAAAAA&#10;AAAAAAAAAFtDb250ZW50X1R5cGVzXS54bWxQSwECLQAUAAYACAAAACEAWvQsW78AAAAVAQAACwAA&#10;AAAAAAAAAAAAAAAfAQAAX3JlbHMvLnJlbHNQSwECLQAUAAYACAAAACEAVtx9L8MAAADaAAAADwAA&#10;AAAAAAAAAAAAAAAHAgAAZHJzL2Rvd25yZXYueG1sUEsFBgAAAAADAAMAtwAAAPcCAAAAAA==&#10;">
                        <v:imagedata r:id="rId11" o:title="Lighthouse Case Management Logo"/>
                      </v:shape>
                      <w10:wrap type="through"/>
                    </v:group>
                  </w:pict>
                </mc:Fallback>
              </mc:AlternateContent>
            </w:r>
          </w:p>
        </w:tc>
        <w:tc>
          <w:tcPr>
            <w:tcW w:w="5760" w:type="dxa"/>
          </w:tcPr>
          <w:p w14:paraId="48D6F207" w14:textId="021BF285" w:rsidR="00856C35" w:rsidRPr="001870E2" w:rsidRDefault="001870E2" w:rsidP="001870E2">
            <w:pPr>
              <w:pStyle w:val="CompanyName"/>
              <w:jc w:val="left"/>
              <w:rPr>
                <w:rFonts w:ascii="Times New Roman" w:hAnsi="Times New Roman"/>
              </w:rPr>
            </w:pPr>
            <w:r w:rsidRPr="001870E2">
              <w:rPr>
                <w:rFonts w:ascii="Times New Roman" w:hAnsi="Times New Roman"/>
              </w:rPr>
              <w:t>Lighthouse Community Care LLC</w:t>
            </w:r>
          </w:p>
        </w:tc>
      </w:tr>
    </w:tbl>
    <w:p w14:paraId="6C728B86" w14:textId="77777777" w:rsidR="00467865" w:rsidRPr="001870E2" w:rsidRDefault="00856C35" w:rsidP="00856C35">
      <w:pPr>
        <w:pStyle w:val="Heading1"/>
        <w:rPr>
          <w:rFonts w:ascii="Times New Roman" w:hAnsi="Times New Roman"/>
        </w:rPr>
      </w:pPr>
      <w:r w:rsidRPr="001870E2">
        <w:rPr>
          <w:rFonts w:ascii="Times New Roman" w:hAnsi="Times New Roman"/>
        </w:rPr>
        <w:t>Employment Application</w:t>
      </w:r>
    </w:p>
    <w:p w14:paraId="015F8C18" w14:textId="77777777" w:rsidR="00856C35" w:rsidRPr="001870E2" w:rsidRDefault="00856C35" w:rsidP="00856C35">
      <w:pPr>
        <w:pStyle w:val="Heading2"/>
        <w:rPr>
          <w:rFonts w:ascii="Times New Roman" w:hAnsi="Times New Roman"/>
          <w:szCs w:val="22"/>
        </w:rPr>
      </w:pPr>
      <w:r w:rsidRPr="001870E2">
        <w:rPr>
          <w:rFonts w:ascii="Times New Roman" w:hAnsi="Times New Roman"/>
          <w:szCs w:val="22"/>
        </w:rP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1870E2" w14:paraId="11D9E4F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98E244C" w14:textId="77777777" w:rsidR="00A82BA3" w:rsidRPr="001870E2" w:rsidRDefault="00A82BA3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D135E8F" w14:textId="77777777" w:rsidR="00A82BA3" w:rsidRPr="001870E2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B1F8F49" w14:textId="77777777" w:rsidR="00A82BA3" w:rsidRPr="001870E2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4C89666" w14:textId="77777777" w:rsidR="00A82BA3" w:rsidRPr="001870E2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1" w:type="dxa"/>
          </w:tcPr>
          <w:p w14:paraId="3E3E8758" w14:textId="77777777" w:rsidR="00A82BA3" w:rsidRPr="001870E2" w:rsidRDefault="00A82BA3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FDB0EF6" w14:textId="77777777" w:rsidR="00A82BA3" w:rsidRPr="001870E2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6C35" w:rsidRPr="001870E2" w14:paraId="1E4C2D1E" w14:textId="77777777" w:rsidTr="00FF1313">
        <w:tc>
          <w:tcPr>
            <w:tcW w:w="1081" w:type="dxa"/>
          </w:tcPr>
          <w:p w14:paraId="6F3172ED" w14:textId="77777777" w:rsidR="00856C35" w:rsidRPr="001870E2" w:rsidRDefault="00856C35" w:rsidP="00440C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5712EBD4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BEDF611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30599AE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M.I.</w:t>
            </w:r>
          </w:p>
        </w:tc>
        <w:tc>
          <w:tcPr>
            <w:tcW w:w="681" w:type="dxa"/>
          </w:tcPr>
          <w:p w14:paraId="48E58832" w14:textId="77777777" w:rsidR="00856C35" w:rsidRPr="001870E2" w:rsidRDefault="00856C35" w:rsidP="00856C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28A6B3CB" w14:textId="77777777" w:rsidR="00856C35" w:rsidRPr="001870E2" w:rsidRDefault="00856C35" w:rsidP="00856C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6B9E7B" w14:textId="77777777" w:rsidR="00856C35" w:rsidRPr="001870E2" w:rsidRDefault="00856C35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1870E2" w14:paraId="3CB1A90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AABB292" w14:textId="77777777" w:rsidR="00A82BA3" w:rsidRPr="001870E2" w:rsidRDefault="00A82BA3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7EE5571" w14:textId="77777777" w:rsidR="00A82BA3" w:rsidRPr="001870E2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D50B80E" w14:textId="77777777" w:rsidR="00A82BA3" w:rsidRPr="001870E2" w:rsidRDefault="00A82BA3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6C35" w:rsidRPr="001870E2" w14:paraId="0E441267" w14:textId="77777777" w:rsidTr="00FF1313">
        <w:tc>
          <w:tcPr>
            <w:tcW w:w="1081" w:type="dxa"/>
          </w:tcPr>
          <w:p w14:paraId="06AF723B" w14:textId="77777777" w:rsidR="00856C35" w:rsidRPr="001870E2" w:rsidRDefault="00856C35" w:rsidP="00440CD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13BDE361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6C8BE93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Apartment/Unit #</w:t>
            </w:r>
          </w:p>
        </w:tc>
      </w:tr>
    </w:tbl>
    <w:p w14:paraId="6482BCC7" w14:textId="77777777" w:rsidR="00856C35" w:rsidRPr="001870E2" w:rsidRDefault="00856C35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1870E2" w14:paraId="7EA3992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6910373" w14:textId="77777777" w:rsidR="00C76039" w:rsidRPr="001870E2" w:rsidRDefault="00C7603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43E0E80" w14:textId="77777777" w:rsidR="00C76039" w:rsidRPr="001870E2" w:rsidRDefault="00C76039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BBEEF0F" w14:textId="77777777" w:rsidR="00C76039" w:rsidRPr="001870E2" w:rsidRDefault="00C76039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6E5F2E2" w14:textId="77777777" w:rsidR="00C76039" w:rsidRPr="001870E2" w:rsidRDefault="00C76039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6C35" w:rsidRPr="001870E2" w14:paraId="75239944" w14:textId="77777777" w:rsidTr="00FF1313">
        <w:trPr>
          <w:trHeight w:val="288"/>
        </w:trPr>
        <w:tc>
          <w:tcPr>
            <w:tcW w:w="1081" w:type="dxa"/>
          </w:tcPr>
          <w:p w14:paraId="65381B5A" w14:textId="77777777" w:rsidR="00856C35" w:rsidRPr="001870E2" w:rsidRDefault="00856C3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347E3AF7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9A8E574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F77772C" w14:textId="77777777" w:rsidR="00856C35" w:rsidRPr="001870E2" w:rsidRDefault="00856C35" w:rsidP="00490804">
            <w:pPr>
              <w:pStyle w:val="Heading3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ZIP Code</w:t>
            </w:r>
          </w:p>
        </w:tc>
      </w:tr>
    </w:tbl>
    <w:p w14:paraId="71BBAE13" w14:textId="77777777" w:rsidR="00856C35" w:rsidRPr="001870E2" w:rsidRDefault="00856C35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1870E2" w14:paraId="141E981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8121027" w14:textId="77777777" w:rsidR="00841645" w:rsidRPr="001870E2" w:rsidRDefault="00841645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8028EBE" w14:textId="77777777" w:rsidR="00841645" w:rsidRPr="001870E2" w:rsidRDefault="00841645" w:rsidP="00856C3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14:paraId="152B026A" w14:textId="77777777" w:rsidR="00841645" w:rsidRPr="001870E2" w:rsidRDefault="00C92A3C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E</w:t>
            </w:r>
            <w:r w:rsidR="003A41A1" w:rsidRPr="001870E2">
              <w:rPr>
                <w:rFonts w:ascii="Times New Roman" w:hAnsi="Times New Roman"/>
                <w:sz w:val="22"/>
                <w:szCs w:val="22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E086BDC" w14:textId="77777777" w:rsidR="00841645" w:rsidRPr="001870E2" w:rsidRDefault="00841645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BE450F" w14:textId="77777777" w:rsidR="00856C35" w:rsidRPr="001870E2" w:rsidRDefault="00856C35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3125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620"/>
        <w:gridCol w:w="1800"/>
      </w:tblGrid>
      <w:tr w:rsidR="001870E2" w:rsidRPr="001870E2" w14:paraId="3BE42393" w14:textId="77777777" w:rsidTr="00187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426C36F4" w14:textId="77777777" w:rsidR="001870E2" w:rsidRPr="001870E2" w:rsidRDefault="001870E2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C84F4B3" w14:textId="77777777" w:rsidR="001870E2" w:rsidRPr="001870E2" w:rsidRDefault="001870E2" w:rsidP="00440CD8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14C879" w14:textId="77777777" w:rsidR="001870E2" w:rsidRPr="001870E2" w:rsidRDefault="001870E2" w:rsidP="001870E2">
            <w:pPr>
              <w:pStyle w:val="Heading4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5B9EB4" w14:textId="77777777" w:rsidR="001870E2" w:rsidRPr="001870E2" w:rsidRDefault="001870E2" w:rsidP="00856C3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3A35A37B" w14:textId="77777777" w:rsidR="00856C35" w:rsidRPr="001870E2" w:rsidRDefault="00856C35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1870E2" w14:paraId="29FAA33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36CD80CC" w14:textId="77777777" w:rsidR="00DE7FB7" w:rsidRPr="001870E2" w:rsidRDefault="00C760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4D2E728" w14:textId="77777777" w:rsidR="00DE7FB7" w:rsidRPr="001870E2" w:rsidRDefault="00DE7FB7" w:rsidP="0008300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54BCAB" w14:textId="77777777" w:rsidR="00856C35" w:rsidRPr="001870E2" w:rsidRDefault="00856C35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1870E2" w14:paraId="0480287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0D6A25F" w14:textId="77777777" w:rsidR="009C220D" w:rsidRPr="001870E2" w:rsidRDefault="009C220D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Are you a citizen of the United States?</w:t>
            </w:r>
          </w:p>
        </w:tc>
        <w:tc>
          <w:tcPr>
            <w:tcW w:w="665" w:type="dxa"/>
          </w:tcPr>
          <w:p w14:paraId="051FDD79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32801EF5" w14:textId="77777777" w:rsidR="009C220D" w:rsidRPr="001870E2" w:rsidRDefault="00724FA4" w:rsidP="00083002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09" w:type="dxa"/>
          </w:tcPr>
          <w:p w14:paraId="78307916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76A24A42" w14:textId="77777777" w:rsidR="009C220D" w:rsidRPr="001870E2" w:rsidRDefault="00724FA4" w:rsidP="00083002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031" w:type="dxa"/>
          </w:tcPr>
          <w:p w14:paraId="4B07BD30" w14:textId="77777777" w:rsidR="009C220D" w:rsidRPr="001870E2" w:rsidRDefault="009C220D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If no, are you authorized to work in the U.S.?</w:t>
            </w:r>
          </w:p>
        </w:tc>
        <w:tc>
          <w:tcPr>
            <w:tcW w:w="517" w:type="dxa"/>
          </w:tcPr>
          <w:p w14:paraId="02F1B3FB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0D9259FC" w14:textId="77777777" w:rsidR="009C220D" w:rsidRPr="001870E2" w:rsidRDefault="00724FA4" w:rsidP="00D6155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66" w:type="dxa"/>
          </w:tcPr>
          <w:p w14:paraId="4292DC0F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17110F2E" w14:textId="77777777" w:rsidR="009C220D" w:rsidRPr="001870E2" w:rsidRDefault="00724FA4" w:rsidP="00D6155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439DEF8B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1870E2" w14:paraId="39E201D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CFB80D0" w14:textId="77777777" w:rsidR="009C220D" w:rsidRPr="001870E2" w:rsidRDefault="009C220D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Have you ever worked for this company?</w:t>
            </w:r>
          </w:p>
        </w:tc>
        <w:tc>
          <w:tcPr>
            <w:tcW w:w="665" w:type="dxa"/>
          </w:tcPr>
          <w:p w14:paraId="778972D1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6F06B229" w14:textId="77777777" w:rsidR="009C220D" w:rsidRPr="001870E2" w:rsidRDefault="00724FA4" w:rsidP="00D6155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9" w:type="dxa"/>
          </w:tcPr>
          <w:p w14:paraId="6EEDC102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32125C25" w14:textId="77777777" w:rsidR="009C220D" w:rsidRPr="001870E2" w:rsidRDefault="00724FA4" w:rsidP="00D6155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359" w:type="dxa"/>
          </w:tcPr>
          <w:p w14:paraId="0565B902" w14:textId="77777777" w:rsidR="009C220D" w:rsidRPr="001870E2" w:rsidRDefault="009C220D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 xml:space="preserve">If </w:t>
            </w:r>
            <w:r w:rsidR="00E106E2" w:rsidRPr="001870E2">
              <w:rPr>
                <w:rFonts w:ascii="Times New Roman" w:hAnsi="Times New Roman"/>
                <w:sz w:val="22"/>
                <w:szCs w:val="22"/>
              </w:rPr>
              <w:t>yes</w:t>
            </w:r>
            <w:r w:rsidRPr="001870E2">
              <w:rPr>
                <w:rFonts w:ascii="Times New Roman" w:hAnsi="Times New Roman"/>
                <w:sz w:val="22"/>
                <w:szCs w:val="22"/>
              </w:rPr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2A7732BB" w14:textId="77777777" w:rsidR="009C220D" w:rsidRPr="001870E2" w:rsidRDefault="009C220D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E6D1050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45" w:type="pct"/>
        <w:tblLayout w:type="fixed"/>
        <w:tblLook w:val="0620" w:firstRow="1" w:lastRow="0" w:firstColumn="0" w:lastColumn="0" w:noHBand="1" w:noVBand="1"/>
      </w:tblPr>
      <w:tblGrid>
        <w:gridCol w:w="1332"/>
        <w:gridCol w:w="2360"/>
        <w:gridCol w:w="665"/>
        <w:gridCol w:w="509"/>
        <w:gridCol w:w="5305"/>
      </w:tblGrid>
      <w:tr w:rsidR="009C220D" w:rsidRPr="001870E2" w14:paraId="56D0D360" w14:textId="77777777" w:rsidTr="00A218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  <w:gridSpan w:val="2"/>
          </w:tcPr>
          <w:p w14:paraId="29178EED" w14:textId="54ABB124" w:rsidR="009C220D" w:rsidRPr="001870E2" w:rsidRDefault="009C220D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Have you ever been convicted of a felony?</w:t>
            </w:r>
          </w:p>
        </w:tc>
        <w:tc>
          <w:tcPr>
            <w:tcW w:w="665" w:type="dxa"/>
          </w:tcPr>
          <w:p w14:paraId="07D2E6FA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40F3C63C" w14:textId="77777777" w:rsidR="009C220D" w:rsidRPr="001870E2" w:rsidRDefault="00724FA4" w:rsidP="00D6155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9" w:type="dxa"/>
          </w:tcPr>
          <w:p w14:paraId="6308B53A" w14:textId="77777777" w:rsidR="009C220D" w:rsidRPr="001870E2" w:rsidRDefault="009C220D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601D4C35" w14:textId="77777777" w:rsidR="009C220D" w:rsidRPr="001870E2" w:rsidRDefault="00724FA4" w:rsidP="00D6155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304" w:type="dxa"/>
          </w:tcPr>
          <w:p w14:paraId="44D9979C" w14:textId="77777777" w:rsidR="009C220D" w:rsidRDefault="009C220D" w:rsidP="00682C69">
            <w:pPr>
              <w:rPr>
                <w:rFonts w:ascii="Times New Roman" w:hAnsi="Times New Roman"/>
                <w:bCs w:val="0"/>
                <w:sz w:val="22"/>
                <w:szCs w:val="22"/>
              </w:rPr>
            </w:pPr>
          </w:p>
          <w:p w14:paraId="5F017ACC" w14:textId="5306E646" w:rsidR="001870E2" w:rsidRPr="001870E2" w:rsidRDefault="001870E2" w:rsidP="00682C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1870E2" w14:paraId="64BCC29E" w14:textId="77777777" w:rsidTr="00A21822">
        <w:trPr>
          <w:trHeight w:val="288"/>
        </w:trPr>
        <w:tc>
          <w:tcPr>
            <w:tcW w:w="1332" w:type="dxa"/>
          </w:tcPr>
          <w:p w14:paraId="6EEC1850" w14:textId="77777777" w:rsidR="001870E2" w:rsidRDefault="001870E2" w:rsidP="0049080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5ED6465" w14:textId="155B6987" w:rsidR="000F2DF4" w:rsidRPr="001870E2" w:rsidRDefault="000F2DF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If yes, explain:</w:t>
            </w:r>
          </w:p>
        </w:tc>
        <w:tc>
          <w:tcPr>
            <w:tcW w:w="8838" w:type="dxa"/>
            <w:gridSpan w:val="4"/>
          </w:tcPr>
          <w:p w14:paraId="3F316356" w14:textId="25139A2C" w:rsidR="000F2DF4" w:rsidRPr="001870E2" w:rsidRDefault="001870E2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______________________________________________________________________________</w:t>
            </w:r>
          </w:p>
        </w:tc>
      </w:tr>
    </w:tbl>
    <w:p w14:paraId="38830236" w14:textId="77777777" w:rsidR="00330050" w:rsidRPr="001870E2" w:rsidRDefault="00330050" w:rsidP="00330050">
      <w:pPr>
        <w:pStyle w:val="Heading2"/>
        <w:rPr>
          <w:rFonts w:ascii="Times New Roman" w:hAnsi="Times New Roman"/>
          <w:szCs w:val="22"/>
        </w:rPr>
      </w:pPr>
      <w:r w:rsidRPr="001870E2">
        <w:rPr>
          <w:rFonts w:ascii="Times New Roman" w:hAnsi="Times New Roman"/>
          <w:szCs w:val="22"/>
        </w:rP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1870E2" w14:paraId="65344C4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4F8B127" w14:textId="77777777" w:rsidR="000F2DF4" w:rsidRPr="001870E2" w:rsidRDefault="000F2DF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23B0EF59" w14:textId="77777777" w:rsidR="000F2DF4" w:rsidRPr="001870E2" w:rsidRDefault="000F2DF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dxa"/>
          </w:tcPr>
          <w:p w14:paraId="55DAFC6D" w14:textId="77777777" w:rsidR="000F2DF4" w:rsidRPr="001870E2" w:rsidRDefault="000F2DF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D12CC4C" w14:textId="77777777" w:rsidR="000F2DF4" w:rsidRPr="001870E2" w:rsidRDefault="000F2DF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25E7936" w14:textId="77777777" w:rsidR="00330050" w:rsidRPr="001870E2" w:rsidRDefault="00330050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1870E2" w14:paraId="2F5DF3C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D5CE26A" w14:textId="77777777" w:rsidR="00250014" w:rsidRPr="001870E2" w:rsidRDefault="0025001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F66AF2A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</w:tcPr>
          <w:p w14:paraId="715A89A3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95F38F0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5181972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Did you graduate?</w:t>
            </w:r>
          </w:p>
        </w:tc>
        <w:tc>
          <w:tcPr>
            <w:tcW w:w="674" w:type="dxa"/>
          </w:tcPr>
          <w:p w14:paraId="5894DE1D" w14:textId="77777777" w:rsidR="00250014" w:rsidRPr="001870E2" w:rsidRDefault="00250014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6219E51C" w14:textId="77777777" w:rsidR="00250014" w:rsidRPr="001870E2" w:rsidRDefault="00724FA4" w:rsidP="00617C65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02" w:type="dxa"/>
          </w:tcPr>
          <w:p w14:paraId="16775690" w14:textId="77777777" w:rsidR="00250014" w:rsidRPr="001870E2" w:rsidRDefault="00250014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7B40A1A9" w14:textId="77777777" w:rsidR="00250014" w:rsidRPr="001870E2" w:rsidRDefault="00724FA4" w:rsidP="00617C65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</w:tcPr>
          <w:p w14:paraId="7986B7F1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</w:t>
            </w:r>
            <w:r w:rsidR="00330050" w:rsidRPr="001870E2">
              <w:rPr>
                <w:rFonts w:ascii="Times New Roman" w:hAnsi="Times New Roman"/>
                <w:sz w:val="22"/>
                <w:szCs w:val="22"/>
              </w:rPr>
              <w:t>iploma</w:t>
            </w:r>
            <w:r w:rsidRPr="001870E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404B99F4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5E7788" w14:textId="77777777" w:rsidR="00330050" w:rsidRPr="001870E2" w:rsidRDefault="00330050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1870E2" w14:paraId="69D6D32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D1C6C81" w14:textId="77777777" w:rsidR="000F2DF4" w:rsidRPr="001870E2" w:rsidRDefault="000F2DF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67B7160" w14:textId="77777777" w:rsidR="000F2DF4" w:rsidRPr="001870E2" w:rsidRDefault="000F2DF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dxa"/>
          </w:tcPr>
          <w:p w14:paraId="48B9218D" w14:textId="77777777" w:rsidR="000F2DF4" w:rsidRPr="001870E2" w:rsidRDefault="000F2DF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149087A" w14:textId="77777777" w:rsidR="000F2DF4" w:rsidRPr="001870E2" w:rsidRDefault="000F2DF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16FB77D" w14:textId="77777777" w:rsidR="00330050" w:rsidRPr="001870E2" w:rsidRDefault="00330050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1870E2" w14:paraId="6543B9E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65DF3BC8" w14:textId="77777777" w:rsidR="00250014" w:rsidRPr="001870E2" w:rsidRDefault="0025001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0054DC9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</w:tcPr>
          <w:p w14:paraId="2685E19A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92C92A7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E031C56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Did you graduate?</w:t>
            </w:r>
          </w:p>
        </w:tc>
        <w:tc>
          <w:tcPr>
            <w:tcW w:w="674" w:type="dxa"/>
          </w:tcPr>
          <w:p w14:paraId="1862D8E6" w14:textId="77777777" w:rsidR="00250014" w:rsidRPr="001870E2" w:rsidRDefault="00250014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2327B83D" w14:textId="77777777" w:rsidR="00250014" w:rsidRPr="001870E2" w:rsidRDefault="00724FA4" w:rsidP="00617C65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02" w:type="dxa"/>
          </w:tcPr>
          <w:p w14:paraId="45D3B6FB" w14:textId="77777777" w:rsidR="00250014" w:rsidRPr="001870E2" w:rsidRDefault="00250014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661F8536" w14:textId="77777777" w:rsidR="00250014" w:rsidRPr="001870E2" w:rsidRDefault="00724FA4" w:rsidP="00617C65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</w:tcPr>
          <w:p w14:paraId="62465423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F16B5A8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40DFBC" w14:textId="77777777" w:rsidR="00330050" w:rsidRPr="001870E2" w:rsidRDefault="00330050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1870E2" w14:paraId="42EA707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3DD42E4D" w14:textId="77777777" w:rsidR="002A2510" w:rsidRPr="001870E2" w:rsidRDefault="002A2510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0011552" w14:textId="77777777" w:rsidR="002A2510" w:rsidRPr="001870E2" w:rsidRDefault="002A2510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0" w:type="dxa"/>
          </w:tcPr>
          <w:p w14:paraId="149B99FF" w14:textId="77777777" w:rsidR="002A2510" w:rsidRPr="001870E2" w:rsidRDefault="002A2510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046" w:type="dxa"/>
          </w:tcPr>
          <w:p w14:paraId="306F8FBF" w14:textId="77777777" w:rsidR="002A2510" w:rsidRPr="001870E2" w:rsidRDefault="002A2510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EA975F" w14:textId="77777777" w:rsidR="00330050" w:rsidRPr="001870E2" w:rsidRDefault="00330050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1870E2" w14:paraId="599E987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60BDEC2E" w14:textId="77777777" w:rsidR="00250014" w:rsidRPr="001870E2" w:rsidRDefault="0025001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11A844A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" w:type="dxa"/>
          </w:tcPr>
          <w:p w14:paraId="2151F416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00DA45E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6" w:type="dxa"/>
          </w:tcPr>
          <w:p w14:paraId="066782B8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Did you graduate?</w:t>
            </w:r>
          </w:p>
        </w:tc>
        <w:tc>
          <w:tcPr>
            <w:tcW w:w="674" w:type="dxa"/>
          </w:tcPr>
          <w:p w14:paraId="4C0E74C8" w14:textId="77777777" w:rsidR="00250014" w:rsidRPr="001870E2" w:rsidRDefault="00250014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61A2EF60" w14:textId="77777777" w:rsidR="00250014" w:rsidRPr="001870E2" w:rsidRDefault="00724FA4" w:rsidP="00617C65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02" w:type="dxa"/>
          </w:tcPr>
          <w:p w14:paraId="42C62418" w14:textId="77777777" w:rsidR="00250014" w:rsidRPr="001870E2" w:rsidRDefault="00250014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46638DFA" w14:textId="77777777" w:rsidR="00250014" w:rsidRPr="001870E2" w:rsidRDefault="00724FA4" w:rsidP="00617C65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17" w:type="dxa"/>
          </w:tcPr>
          <w:p w14:paraId="744A80D1" w14:textId="77777777" w:rsidR="00250014" w:rsidRPr="001870E2" w:rsidRDefault="0025001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93CB953" w14:textId="77777777" w:rsidR="00250014" w:rsidRPr="001870E2" w:rsidRDefault="00250014" w:rsidP="00617C6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44BFBFA" w14:textId="4728725B" w:rsidR="00330050" w:rsidRPr="001870E2" w:rsidRDefault="00330050" w:rsidP="00330050">
      <w:pPr>
        <w:pStyle w:val="Heading2"/>
        <w:rPr>
          <w:rFonts w:ascii="Times New Roman" w:hAnsi="Times New Roman"/>
          <w:szCs w:val="22"/>
        </w:rPr>
      </w:pPr>
      <w:r w:rsidRPr="001870E2">
        <w:rPr>
          <w:rFonts w:ascii="Times New Roman" w:hAnsi="Times New Roman"/>
          <w:szCs w:val="22"/>
        </w:rPr>
        <w:lastRenderedPageBreak/>
        <w:t>References</w:t>
      </w:r>
    </w:p>
    <w:p w14:paraId="620E6B21" w14:textId="6682E8C3" w:rsidR="00330050" w:rsidRPr="001870E2" w:rsidRDefault="00330050" w:rsidP="00490804">
      <w:pPr>
        <w:pStyle w:val="Italic"/>
        <w:rPr>
          <w:rFonts w:ascii="Times New Roman" w:hAnsi="Times New Roman"/>
          <w:sz w:val="22"/>
          <w:szCs w:val="22"/>
        </w:rPr>
      </w:pPr>
      <w:r w:rsidRPr="001870E2">
        <w:rPr>
          <w:rFonts w:ascii="Times New Roman" w:hAnsi="Times New Roman"/>
          <w:sz w:val="22"/>
          <w:szCs w:val="22"/>
        </w:rPr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1870E2" w14:paraId="7AF2A41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E30AB80" w14:textId="77777777" w:rsidR="000F2DF4" w:rsidRPr="001870E2" w:rsidRDefault="000F2DF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C303787" w14:textId="77777777" w:rsidR="000F2DF4" w:rsidRPr="001870E2" w:rsidRDefault="000F2DF4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0CEEA58" w14:textId="77777777" w:rsidR="000F2DF4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Relationship</w:t>
            </w:r>
            <w:r w:rsidR="000F2DF4" w:rsidRPr="001870E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D010392" w14:textId="77777777" w:rsidR="000F2DF4" w:rsidRPr="001870E2" w:rsidRDefault="000F2DF4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1870E2" w14:paraId="0177DE6B" w14:textId="77777777" w:rsidTr="00BD103E">
        <w:trPr>
          <w:trHeight w:val="360"/>
        </w:trPr>
        <w:tc>
          <w:tcPr>
            <w:tcW w:w="1072" w:type="dxa"/>
          </w:tcPr>
          <w:p w14:paraId="498E256E" w14:textId="77777777" w:rsidR="000F2DF4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Company</w:t>
            </w:r>
            <w:r w:rsidR="004A4198" w:rsidRPr="001870E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D3EB869" w14:textId="77777777" w:rsidR="000F2DF4" w:rsidRPr="001870E2" w:rsidRDefault="000F2DF4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A3590FA" w14:textId="77777777" w:rsidR="000F2DF4" w:rsidRPr="001870E2" w:rsidRDefault="000F2DF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40791FA" w14:textId="77777777" w:rsidR="000F2DF4" w:rsidRPr="001870E2" w:rsidRDefault="000F2DF4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03E" w:rsidRPr="001870E2" w14:paraId="1160A91B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E9C63FE" w14:textId="77777777" w:rsidR="00BD103E" w:rsidRPr="001870E2" w:rsidRDefault="00BD103E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0B4FF2A" w14:textId="77777777" w:rsidR="00BD103E" w:rsidRPr="001870E2" w:rsidRDefault="00BD103E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AD9EE3" w14:textId="77777777" w:rsidR="00BD103E" w:rsidRPr="001870E2" w:rsidRDefault="00BD103E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B53FE3" w14:textId="77777777" w:rsidR="00BD103E" w:rsidRPr="001870E2" w:rsidRDefault="00BD103E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AFA" w:rsidRPr="001870E2" w14:paraId="59E1C76F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4428C8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DD4E70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16C0A2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E8C532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F2DF4" w:rsidRPr="001870E2" w14:paraId="5BDA7F3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5ACD6FA" w14:textId="77777777" w:rsidR="000F2DF4" w:rsidRPr="001870E2" w:rsidRDefault="000F2DF4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Full Name</w:t>
            </w:r>
            <w:r w:rsidR="004A4198" w:rsidRPr="001870E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C003A6" w14:textId="77777777" w:rsidR="000F2DF4" w:rsidRPr="001870E2" w:rsidRDefault="000F2DF4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B58AE13" w14:textId="77777777" w:rsidR="000F2DF4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Relationship</w:t>
            </w:r>
            <w:r w:rsidR="000F2DF4" w:rsidRPr="001870E2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41B06A3" w14:textId="77777777" w:rsidR="000F2DF4" w:rsidRPr="001870E2" w:rsidRDefault="000F2DF4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2539" w:rsidRPr="001870E2" w14:paraId="6868263D" w14:textId="77777777" w:rsidTr="00BD103E">
        <w:trPr>
          <w:trHeight w:val="360"/>
        </w:trPr>
        <w:tc>
          <w:tcPr>
            <w:tcW w:w="1072" w:type="dxa"/>
          </w:tcPr>
          <w:p w14:paraId="68505A2B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DA00BFE" w14:textId="77777777" w:rsidR="000D2539" w:rsidRPr="001870E2" w:rsidRDefault="000D2539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FF91073" w14:textId="77777777" w:rsidR="000D2539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F8EB51" w14:textId="77777777" w:rsidR="000D2539" w:rsidRPr="001870E2" w:rsidRDefault="000D2539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03E" w:rsidRPr="001870E2" w14:paraId="22D6193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E8FEB9E" w14:textId="77777777" w:rsidR="00BD103E" w:rsidRPr="001870E2" w:rsidRDefault="00BD103E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24F028F" w14:textId="77777777" w:rsidR="00BD103E" w:rsidRPr="001870E2" w:rsidRDefault="00BD103E" w:rsidP="00A211B2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221305" w14:textId="77777777" w:rsidR="00BD103E" w:rsidRPr="001870E2" w:rsidRDefault="00BD103E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2409663" w14:textId="77777777" w:rsidR="00BD103E" w:rsidRPr="001870E2" w:rsidRDefault="00BD103E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5AFA" w:rsidRPr="001870E2" w14:paraId="1171C573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918D13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DDD9B0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F4E8DD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963B68" w14:textId="77777777" w:rsidR="00D55AFA" w:rsidRPr="001870E2" w:rsidRDefault="00D55AFA" w:rsidP="0033005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2539" w:rsidRPr="001870E2" w14:paraId="4C1E01A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4B076E3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0CDBF74" w14:textId="77777777" w:rsidR="000D2539" w:rsidRPr="001870E2" w:rsidRDefault="000D2539" w:rsidP="00607FED">
            <w:pPr>
              <w:pStyle w:val="FieldText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0368894" w14:textId="77777777" w:rsidR="000D2539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7225B87" w14:textId="77777777" w:rsidR="000D2539" w:rsidRPr="001870E2" w:rsidRDefault="000D2539" w:rsidP="00607FED">
            <w:pPr>
              <w:pStyle w:val="FieldText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2539" w:rsidRPr="001870E2" w14:paraId="7EABB4FC" w14:textId="77777777" w:rsidTr="00BD103E">
        <w:trPr>
          <w:trHeight w:val="360"/>
        </w:trPr>
        <w:tc>
          <w:tcPr>
            <w:tcW w:w="1072" w:type="dxa"/>
          </w:tcPr>
          <w:p w14:paraId="3631C1E0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DE78B4A" w14:textId="77777777" w:rsidR="000D2539" w:rsidRPr="001870E2" w:rsidRDefault="000D2539" w:rsidP="00607FED">
            <w:pPr>
              <w:pStyle w:val="FieldText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D7525A" w14:textId="77777777" w:rsidR="000D2539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D7F1093" w14:textId="77777777" w:rsidR="000D2539" w:rsidRPr="001870E2" w:rsidRDefault="000D2539" w:rsidP="00607FED">
            <w:pPr>
              <w:pStyle w:val="FieldText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03E" w:rsidRPr="001870E2" w14:paraId="1295A4BA" w14:textId="77777777" w:rsidTr="00BD103E">
        <w:trPr>
          <w:trHeight w:val="360"/>
        </w:trPr>
        <w:tc>
          <w:tcPr>
            <w:tcW w:w="1072" w:type="dxa"/>
          </w:tcPr>
          <w:p w14:paraId="1C4B22BB" w14:textId="77777777" w:rsidR="00BD103E" w:rsidRPr="001870E2" w:rsidRDefault="00BD103E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9802B17" w14:textId="77777777" w:rsidR="00BD103E" w:rsidRPr="001870E2" w:rsidRDefault="00BD103E" w:rsidP="00607FED">
            <w:pPr>
              <w:pStyle w:val="FieldText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01CBF4" w14:textId="77777777" w:rsidR="00BD103E" w:rsidRPr="001870E2" w:rsidRDefault="00BD103E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FA04C5" w14:textId="77777777" w:rsidR="00BD103E" w:rsidRPr="001870E2" w:rsidRDefault="00BD103E" w:rsidP="00607FED">
            <w:pPr>
              <w:pStyle w:val="FieldText"/>
              <w:keepLines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1DD3F07" w14:textId="77777777" w:rsidR="00871876" w:rsidRPr="001870E2" w:rsidRDefault="00871876" w:rsidP="00871876">
      <w:pPr>
        <w:pStyle w:val="Heading2"/>
        <w:rPr>
          <w:rFonts w:ascii="Times New Roman" w:hAnsi="Times New Roman"/>
          <w:szCs w:val="22"/>
        </w:rPr>
      </w:pPr>
      <w:r w:rsidRPr="001870E2">
        <w:rPr>
          <w:rFonts w:ascii="Times New Roman" w:hAnsi="Times New Roman"/>
          <w:szCs w:val="22"/>
        </w:rP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1870E2" w14:paraId="049C4F4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FC7AB25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9FDAA75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811E0C" w14:textId="77777777" w:rsidR="000D2539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B6AA081" w14:textId="77777777" w:rsidR="000D2539" w:rsidRPr="001870E2" w:rsidRDefault="000D2539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D2539" w:rsidRPr="001870E2" w14:paraId="4FAD82C9" w14:textId="77777777" w:rsidTr="00BD103E">
        <w:trPr>
          <w:trHeight w:val="360"/>
        </w:trPr>
        <w:tc>
          <w:tcPr>
            <w:tcW w:w="1072" w:type="dxa"/>
          </w:tcPr>
          <w:p w14:paraId="7B9B2006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9288B55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375E6CF" w14:textId="77777777" w:rsidR="000D2539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24967A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E7F4943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1870E2" w14:paraId="6060357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42A6CEE" w14:textId="77777777" w:rsidR="008F5BCD" w:rsidRPr="001870E2" w:rsidRDefault="008F5BCD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AA194EA" w14:textId="77777777" w:rsidR="008F5BCD" w:rsidRPr="001870E2" w:rsidRDefault="008F5BCD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DAC686" w14:textId="77777777" w:rsidR="008F5BCD" w:rsidRPr="001870E2" w:rsidRDefault="008F5BCD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EE3A4" w14:textId="77777777" w:rsidR="008F5BCD" w:rsidRPr="001870E2" w:rsidRDefault="008F5BCD" w:rsidP="00856C3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6FBFB3" w14:textId="77777777" w:rsidR="008F5BCD" w:rsidRPr="001870E2" w:rsidRDefault="008F5BCD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1A2DEA" w14:textId="77777777" w:rsidR="008F5BCD" w:rsidRPr="001870E2" w:rsidRDefault="008F5BCD" w:rsidP="00856C35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65EFC655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1870E2" w14:paraId="51367B0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A989C3F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BAEEFE9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19F2DD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1870E2" w14:paraId="15678E3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886DAC8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88403F8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14:paraId="5B992EB6" w14:textId="77777777" w:rsidR="000D2539" w:rsidRPr="001870E2" w:rsidRDefault="000D2539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A1F25B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5DB58A9" w14:textId="77777777" w:rsidR="000D2539" w:rsidRPr="001870E2" w:rsidRDefault="007E56C4" w:rsidP="00490804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Reason for L</w:t>
            </w:r>
            <w:r w:rsidR="000D2539" w:rsidRPr="001870E2">
              <w:rPr>
                <w:rFonts w:ascii="Times New Roman" w:hAnsi="Times New Roman"/>
                <w:sz w:val="22"/>
                <w:szCs w:val="22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AE52FCD" w14:textId="77777777" w:rsidR="000D2539" w:rsidRPr="001870E2" w:rsidRDefault="000D2539" w:rsidP="0014663E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C86791" w14:textId="77777777" w:rsidR="00BC07E3" w:rsidRPr="001870E2" w:rsidRDefault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1870E2" w14:paraId="30C0C20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33A025C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437977B6" w14:textId="77777777" w:rsidR="000D2539" w:rsidRPr="001870E2" w:rsidRDefault="000D2539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25F2575D" w14:textId="77777777" w:rsidR="000D2539" w:rsidRPr="001870E2" w:rsidRDefault="00724FA4" w:rsidP="0014663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D0E40E2" w14:textId="77777777" w:rsidR="000D2539" w:rsidRPr="001870E2" w:rsidRDefault="000D2539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06DBFD7D" w14:textId="77777777" w:rsidR="000D2539" w:rsidRPr="001870E2" w:rsidRDefault="00724FA4" w:rsidP="0014663E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</w:tcPr>
          <w:p w14:paraId="409860A7" w14:textId="77777777" w:rsidR="000D2539" w:rsidRPr="001870E2" w:rsidRDefault="000D2539" w:rsidP="005557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E67" w:rsidRPr="001870E2" w14:paraId="7DCD495F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DDF8A4F" w14:textId="77777777" w:rsidR="00176E67" w:rsidRPr="001870E2" w:rsidRDefault="00176E67" w:rsidP="004908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3C9F2C2" w14:textId="77777777" w:rsidR="00176E67" w:rsidRPr="001870E2" w:rsidRDefault="00176E67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572D244" w14:textId="77777777" w:rsidR="00176E67" w:rsidRPr="001870E2" w:rsidRDefault="00176E67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0F97A16" w14:textId="77777777" w:rsidR="00176E67" w:rsidRPr="001870E2" w:rsidRDefault="00176E67" w:rsidP="005557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07E3" w:rsidRPr="001870E2" w14:paraId="6498866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84C83C" w14:textId="77777777" w:rsidR="00BC07E3" w:rsidRPr="001870E2" w:rsidRDefault="00BC07E3" w:rsidP="004908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027B71" w14:textId="77777777" w:rsidR="00BC07E3" w:rsidRPr="001870E2" w:rsidRDefault="00BC07E3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466922" w14:textId="77777777" w:rsidR="00BC07E3" w:rsidRPr="001870E2" w:rsidRDefault="00BC07E3" w:rsidP="00490804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3BF0FB" w14:textId="77777777" w:rsidR="00BC07E3" w:rsidRPr="001870E2" w:rsidRDefault="00BC07E3" w:rsidP="005557F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A69FB1C" w14:textId="77777777" w:rsidR="00C92A3C" w:rsidRPr="001870E2" w:rsidRDefault="00C92A3C" w:rsidP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1870E2" w14:paraId="704BB4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ED33025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6EAE683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C9A1F15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FA74D43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07E3" w:rsidRPr="001870E2" w14:paraId="107A6C6A" w14:textId="77777777" w:rsidTr="00BD103E">
        <w:trPr>
          <w:trHeight w:val="360"/>
        </w:trPr>
        <w:tc>
          <w:tcPr>
            <w:tcW w:w="1072" w:type="dxa"/>
          </w:tcPr>
          <w:p w14:paraId="235DE55A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4346537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91BDFAC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D60AA84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39DC58C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1870E2" w14:paraId="478509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6B057B1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620CDE3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38733DD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DD7A2D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1620" w:type="dxa"/>
          </w:tcPr>
          <w:p w14:paraId="1FA508D6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950B038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55D77178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1870E2" w14:paraId="504BE61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528E5CE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D04E82D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C778E5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1870E2" w14:paraId="38462C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175AFED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AEADC8F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14:paraId="5F1C1C09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46C670D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5DBA3922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C2EBE45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72B65AB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1870E2" w14:paraId="35781D7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6E84602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27D2A25B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56AB388D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01A55B9C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3FB80FBE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</w:tcPr>
          <w:p w14:paraId="1340BBFA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E67" w:rsidRPr="001870E2" w14:paraId="6425D31F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C10430A" w14:textId="77777777" w:rsidR="00176E67" w:rsidRPr="001870E2" w:rsidRDefault="00176E67" w:rsidP="00BC07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6E8AF6B" w14:textId="77777777" w:rsidR="00176E67" w:rsidRPr="001870E2" w:rsidRDefault="00176E67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9EA570" w14:textId="77777777" w:rsidR="00176E67" w:rsidRPr="001870E2" w:rsidRDefault="00176E67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C3DA668" w14:textId="77777777" w:rsidR="00176E67" w:rsidRPr="001870E2" w:rsidRDefault="00176E67" w:rsidP="00BC07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E67" w:rsidRPr="001870E2" w14:paraId="4485F61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214978" w14:textId="77777777" w:rsidR="00176E67" w:rsidRPr="001870E2" w:rsidRDefault="00176E67" w:rsidP="00BC07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0C4814" w14:textId="77777777" w:rsidR="00176E67" w:rsidRPr="001870E2" w:rsidRDefault="00176E67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35E5AF" w14:textId="77777777" w:rsidR="00176E67" w:rsidRPr="001870E2" w:rsidRDefault="00176E67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B929D0" w14:textId="77777777" w:rsidR="00176E67" w:rsidRPr="001870E2" w:rsidRDefault="00176E67" w:rsidP="00BC07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3EAEFD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1870E2" w14:paraId="4FE8F74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9CC0990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3979122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8A7AB8E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36D3722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07E3" w:rsidRPr="001870E2" w14:paraId="3C6ACFBD" w14:textId="77777777" w:rsidTr="00BD103E">
        <w:trPr>
          <w:trHeight w:val="360"/>
        </w:trPr>
        <w:tc>
          <w:tcPr>
            <w:tcW w:w="1072" w:type="dxa"/>
          </w:tcPr>
          <w:p w14:paraId="37645104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E84CC97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7A970EE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5E3D84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B056E1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1870E2" w14:paraId="692224F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001F20B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5AF76F2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77311C8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7E06D7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1620" w:type="dxa"/>
          </w:tcPr>
          <w:p w14:paraId="31D93023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41873DF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5DF070B1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1870E2" w14:paraId="333726C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C201E26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7318E91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5D72217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1870E2" w14:paraId="315AFF8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943B3FC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5C860B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</w:tcPr>
          <w:p w14:paraId="498F1003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0662FE4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B47E76A" w14:textId="77777777" w:rsidR="00BC07E3" w:rsidRPr="001870E2" w:rsidRDefault="00BC07E3" w:rsidP="00BC07E3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085A014" w14:textId="77777777" w:rsidR="00BC07E3" w:rsidRPr="001870E2" w:rsidRDefault="00BC07E3" w:rsidP="00BC07E3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0A875D" w14:textId="77777777" w:rsidR="00BC07E3" w:rsidRPr="001870E2" w:rsidRDefault="00BC07E3" w:rsidP="00BC07E3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1870E2" w14:paraId="4908690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DF7A4AC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10752292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YES</w:t>
            </w:r>
          </w:p>
          <w:p w14:paraId="78BBE479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5B38E0F4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NO</w:t>
            </w:r>
          </w:p>
          <w:p w14:paraId="301AD92B" w14:textId="77777777" w:rsidR="00BC07E3" w:rsidRPr="001870E2" w:rsidRDefault="00BC07E3" w:rsidP="00BC07E3">
            <w:pPr>
              <w:pStyle w:val="Checkbox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E2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700617">
              <w:rPr>
                <w:rFonts w:ascii="Times New Roman" w:hAnsi="Times New Roman"/>
                <w:sz w:val="22"/>
                <w:szCs w:val="22"/>
              </w:rPr>
            </w:r>
            <w:r w:rsidR="0070061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1870E2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</w:tcPr>
          <w:p w14:paraId="110A0903" w14:textId="77777777" w:rsidR="00BC07E3" w:rsidRPr="001870E2" w:rsidRDefault="00BC07E3" w:rsidP="00BC07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B1AFBE" w14:textId="77777777" w:rsidR="00871876" w:rsidRPr="001870E2" w:rsidRDefault="00871876" w:rsidP="00871876">
      <w:pPr>
        <w:pStyle w:val="Heading2"/>
        <w:rPr>
          <w:rFonts w:ascii="Times New Roman" w:hAnsi="Times New Roman"/>
          <w:szCs w:val="22"/>
        </w:rPr>
      </w:pPr>
      <w:r w:rsidRPr="001870E2">
        <w:rPr>
          <w:rFonts w:ascii="Times New Roman" w:hAnsi="Times New Roman"/>
          <w:szCs w:val="22"/>
        </w:rP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1870E2" w14:paraId="2F2E1D5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5AFFE70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5BC0F689" w14:textId="77777777" w:rsidR="000D2539" w:rsidRPr="001870E2" w:rsidRDefault="000D2539" w:rsidP="00902964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14:paraId="14BEDC89" w14:textId="77777777" w:rsidR="000D2539" w:rsidRPr="001870E2" w:rsidRDefault="000D2539" w:rsidP="00C92A3C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791F236C" w14:textId="77777777" w:rsidR="000D2539" w:rsidRPr="001870E2" w:rsidRDefault="000D2539" w:rsidP="00902964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3A9ED428" w14:textId="77777777" w:rsidR="000D2539" w:rsidRPr="001870E2" w:rsidRDefault="000D2539" w:rsidP="00C92A3C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A3DC7FD" w14:textId="77777777" w:rsidR="000D2539" w:rsidRPr="001870E2" w:rsidRDefault="000D2539" w:rsidP="00902964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729345B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1870E2" w14:paraId="2EA95D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2CA4A0C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458770AC" w14:textId="77777777" w:rsidR="000D2539" w:rsidRPr="001870E2" w:rsidRDefault="000D2539" w:rsidP="00902964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7" w:type="dxa"/>
          </w:tcPr>
          <w:p w14:paraId="77FA46CE" w14:textId="77777777" w:rsidR="000D2539" w:rsidRPr="001870E2" w:rsidRDefault="000D2539" w:rsidP="00C92A3C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577B423F" w14:textId="77777777" w:rsidR="000D2539" w:rsidRPr="001870E2" w:rsidRDefault="000D2539" w:rsidP="00902964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261BB57" w14:textId="77777777" w:rsidR="00C92A3C" w:rsidRPr="001870E2" w:rsidRDefault="00C92A3C">
      <w:pPr>
        <w:rPr>
          <w:rFonts w:ascii="Times New Roman" w:hAnsi="Times New Roman"/>
          <w:sz w:val="22"/>
          <w:szCs w:val="22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1870E2" w14:paraId="1AFCD41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6A5CD97C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071064EF" w14:textId="77777777" w:rsidR="000D2539" w:rsidRPr="001870E2" w:rsidRDefault="000D2539" w:rsidP="00902964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61DAE2" w14:textId="77777777" w:rsidR="00871876" w:rsidRPr="001870E2" w:rsidRDefault="00871876" w:rsidP="00871876">
      <w:pPr>
        <w:pStyle w:val="Heading2"/>
        <w:rPr>
          <w:rFonts w:ascii="Times New Roman" w:hAnsi="Times New Roman"/>
          <w:szCs w:val="22"/>
        </w:rPr>
      </w:pPr>
      <w:r w:rsidRPr="001870E2">
        <w:rPr>
          <w:rFonts w:ascii="Times New Roman" w:hAnsi="Times New Roman"/>
          <w:szCs w:val="22"/>
        </w:rPr>
        <w:t>Disclaimer and Signature</w:t>
      </w:r>
    </w:p>
    <w:p w14:paraId="1B1A8186" w14:textId="77777777" w:rsidR="001870E2" w:rsidRDefault="001870E2" w:rsidP="001870E2">
      <w:pPr>
        <w:shd w:val="clear" w:color="auto" w:fill="FFFFFF"/>
        <w:rPr>
          <w:rFonts w:ascii="Times New Roman" w:hAnsi="Times New Roman"/>
          <w:color w:val="202124"/>
          <w:spacing w:val="2"/>
          <w:sz w:val="22"/>
          <w:szCs w:val="22"/>
        </w:rPr>
      </w:pPr>
    </w:p>
    <w:p w14:paraId="0D91A045" w14:textId="58B461D8" w:rsidR="001870E2" w:rsidRPr="001870E2" w:rsidRDefault="001870E2" w:rsidP="001870E2">
      <w:pPr>
        <w:shd w:val="clear" w:color="auto" w:fill="FFFFFF"/>
        <w:rPr>
          <w:rFonts w:ascii="Times New Roman" w:hAnsi="Times New Roman"/>
          <w:color w:val="202124"/>
          <w:spacing w:val="2"/>
          <w:sz w:val="22"/>
          <w:szCs w:val="22"/>
        </w:rPr>
      </w:pPr>
      <w:r w:rsidRPr="001870E2">
        <w:rPr>
          <w:rFonts w:ascii="Times New Roman" w:hAnsi="Times New Roman"/>
          <w:color w:val="202124"/>
          <w:spacing w:val="2"/>
          <w:sz w:val="22"/>
          <w:szCs w:val="22"/>
        </w:rPr>
        <w:t>Please print this form, sign, and bring with you if an interview is requested. Please bring a copy of your resume.</w:t>
      </w:r>
    </w:p>
    <w:p w14:paraId="68FA0216" w14:textId="77777777" w:rsidR="001870E2" w:rsidRDefault="001870E2" w:rsidP="001870E2">
      <w:pPr>
        <w:shd w:val="clear" w:color="auto" w:fill="FFFFFF"/>
        <w:rPr>
          <w:rFonts w:ascii="Times New Roman" w:hAnsi="Times New Roman"/>
          <w:i/>
          <w:iCs/>
          <w:color w:val="202124"/>
          <w:spacing w:val="2"/>
          <w:sz w:val="22"/>
          <w:szCs w:val="22"/>
        </w:rPr>
      </w:pPr>
    </w:p>
    <w:p w14:paraId="04BEAD38" w14:textId="5A2F03DF" w:rsidR="001870E2" w:rsidRPr="001870E2" w:rsidRDefault="001870E2" w:rsidP="001870E2">
      <w:pPr>
        <w:shd w:val="clear" w:color="auto" w:fill="FFFFFF"/>
        <w:rPr>
          <w:rFonts w:ascii="Times New Roman" w:hAnsi="Times New Roman"/>
          <w:i/>
          <w:iCs/>
          <w:color w:val="202124"/>
          <w:spacing w:val="2"/>
          <w:sz w:val="22"/>
          <w:szCs w:val="22"/>
        </w:rPr>
      </w:pPr>
      <w:r w:rsidRPr="001870E2">
        <w:rPr>
          <w:rFonts w:ascii="Times New Roman" w:hAnsi="Times New Roman"/>
          <w:i/>
          <w:iCs/>
          <w:color w:val="202124"/>
          <w:spacing w:val="2"/>
          <w:sz w:val="22"/>
          <w:szCs w:val="22"/>
        </w:rPr>
        <w:t>By signing below, I attest that the information provided with this application is correct to the best of my knowledge. I understand that any employment offers will be revoked or terminated if there is evidence of any false statements or information.</w:t>
      </w:r>
      <w:r w:rsidRPr="001870E2">
        <w:rPr>
          <w:rFonts w:ascii="Times New Roman" w:hAnsi="Times New Roman"/>
          <w:i/>
          <w:iCs/>
          <w:color w:val="D93025"/>
          <w:spacing w:val="2"/>
          <w:sz w:val="22"/>
          <w:szCs w:val="22"/>
        </w:rPr>
        <w:t> </w:t>
      </w:r>
    </w:p>
    <w:p w14:paraId="0E2AF947" w14:textId="77777777" w:rsidR="001870E2" w:rsidRDefault="001870E2" w:rsidP="001870E2">
      <w:pPr>
        <w:pStyle w:val="Italic"/>
        <w:spacing w:after="0"/>
        <w:rPr>
          <w:rFonts w:ascii="Times New Roman" w:hAnsi="Times New Roman"/>
          <w:iCs/>
          <w:color w:val="202124"/>
          <w:spacing w:val="2"/>
          <w:sz w:val="22"/>
          <w:szCs w:val="22"/>
        </w:rPr>
      </w:pPr>
    </w:p>
    <w:p w14:paraId="10DF11D4" w14:textId="3D981358" w:rsidR="00871876" w:rsidRPr="001870E2" w:rsidRDefault="001870E2" w:rsidP="001870E2">
      <w:pPr>
        <w:pStyle w:val="Italic"/>
        <w:spacing w:after="0"/>
        <w:rPr>
          <w:rFonts w:ascii="Times New Roman" w:hAnsi="Times New Roman"/>
          <w:iCs/>
          <w:sz w:val="22"/>
          <w:szCs w:val="22"/>
        </w:rPr>
      </w:pPr>
      <w:r w:rsidRPr="001870E2">
        <w:rPr>
          <w:rFonts w:ascii="Times New Roman" w:hAnsi="Times New Roman"/>
          <w:iCs/>
          <w:color w:val="202124"/>
          <w:spacing w:val="2"/>
          <w:sz w:val="22"/>
          <w:szCs w:val="22"/>
        </w:rPr>
        <w:t xml:space="preserve">By signing below, I authorize any person, organization or company listed on this application to provide or receive any information concerning my previous employment, </w:t>
      </w:r>
      <w:proofErr w:type="gramStart"/>
      <w:r w:rsidRPr="001870E2">
        <w:rPr>
          <w:rFonts w:ascii="Times New Roman" w:hAnsi="Times New Roman"/>
          <w:iCs/>
          <w:color w:val="202124"/>
          <w:spacing w:val="2"/>
          <w:sz w:val="22"/>
          <w:szCs w:val="22"/>
        </w:rPr>
        <w:t>education</w:t>
      </w:r>
      <w:proofErr w:type="gramEnd"/>
      <w:r w:rsidRPr="001870E2">
        <w:rPr>
          <w:rFonts w:ascii="Times New Roman" w:hAnsi="Times New Roman"/>
          <w:iCs/>
          <w:color w:val="202124"/>
          <w:spacing w:val="2"/>
          <w:sz w:val="22"/>
          <w:szCs w:val="22"/>
        </w:rPr>
        <w:t xml:space="preserve"> and qualifications for this position. 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1870E2" w14:paraId="3E099A9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8BBA3D7" w14:textId="77777777" w:rsidR="000D2539" w:rsidRPr="001870E2" w:rsidRDefault="000D2539" w:rsidP="00490804">
            <w:pPr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189674B" w14:textId="77777777" w:rsidR="000D2539" w:rsidRPr="001870E2" w:rsidRDefault="000D2539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</w:tcPr>
          <w:p w14:paraId="7F4C6935" w14:textId="77777777" w:rsidR="000D2539" w:rsidRPr="001870E2" w:rsidRDefault="000D2539" w:rsidP="00C92A3C">
            <w:pPr>
              <w:pStyle w:val="Heading4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870E2">
              <w:rPr>
                <w:rFonts w:ascii="Times New Roman" w:hAnsi="Times New Roman"/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16D029A" w14:textId="77777777" w:rsidR="000D2539" w:rsidRPr="001870E2" w:rsidRDefault="000D2539" w:rsidP="00682C69">
            <w:pPr>
              <w:pStyle w:val="Field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BDA300D" w14:textId="755D99A5" w:rsidR="001870E2" w:rsidRPr="001870E2" w:rsidRDefault="001870E2" w:rsidP="004E34C6">
      <w:pPr>
        <w:rPr>
          <w:rFonts w:ascii="Times New Roman" w:hAnsi="Times New Roman"/>
          <w:sz w:val="22"/>
          <w:szCs w:val="22"/>
        </w:rPr>
      </w:pPr>
    </w:p>
    <w:sectPr w:rsidR="001870E2" w:rsidRPr="001870E2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B1E56C" w14:textId="77777777" w:rsidR="001870E2" w:rsidRDefault="001870E2" w:rsidP="00176E67">
      <w:r>
        <w:separator/>
      </w:r>
    </w:p>
  </w:endnote>
  <w:endnote w:type="continuationSeparator" w:id="0">
    <w:p w14:paraId="53E7B632" w14:textId="77777777" w:rsidR="001870E2" w:rsidRDefault="001870E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BED3" w14:textId="326EF4FC" w:rsidR="001870E2" w:rsidRPr="001870E2" w:rsidRDefault="001870E2" w:rsidP="001870E2">
    <w:pPr>
      <w:pStyle w:val="Footer"/>
      <w:pBdr>
        <w:top w:val="single" w:sz="4" w:space="1" w:color="D9D9D9" w:themeColor="background1" w:themeShade="D9"/>
      </w:pBdr>
      <w:rPr>
        <w:rFonts w:ascii="Times New Roman" w:hAnsi="Times New Roman"/>
        <w:sz w:val="18"/>
        <w:szCs w:val="18"/>
      </w:rPr>
    </w:pPr>
    <w:r w:rsidRPr="001870E2">
      <w:rPr>
        <w:rFonts w:ascii="Times New Roman" w:hAnsi="Times New Roman"/>
        <w:sz w:val="18"/>
        <w:szCs w:val="18"/>
      </w:rPr>
      <w:t>Employee Application: Created M</w:t>
    </w:r>
    <w:r w:rsidR="00380E13">
      <w:rPr>
        <w:rFonts w:ascii="Times New Roman" w:hAnsi="Times New Roman"/>
        <w:sz w:val="18"/>
        <w:szCs w:val="18"/>
      </w:rPr>
      <w:t>elinda Norko (Dyer)</w:t>
    </w:r>
    <w:r w:rsidRPr="001870E2">
      <w:rPr>
        <w:rFonts w:ascii="Times New Roman" w:hAnsi="Times New Roman"/>
        <w:sz w:val="18"/>
        <w:szCs w:val="18"/>
      </w:rPr>
      <w:t xml:space="preserve"> 08.20.2020</w:t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1870E2">
      <w:rPr>
        <w:rFonts w:ascii="Times New Roman" w:hAnsi="Times New Roman"/>
        <w:sz w:val="18"/>
        <w:szCs w:val="18"/>
      </w:rPr>
      <w:tab/>
    </w:r>
    <w:r w:rsidRPr="001870E2">
      <w:rPr>
        <w:rFonts w:ascii="Times New Roman" w:hAnsi="Times New Roman"/>
        <w:sz w:val="18"/>
        <w:szCs w:val="18"/>
      </w:rPr>
      <w:tab/>
    </w:r>
    <w:sdt>
      <w:sdtPr>
        <w:rPr>
          <w:rFonts w:ascii="Times New Roman" w:hAnsi="Times New Roman"/>
          <w:sz w:val="18"/>
          <w:szCs w:val="18"/>
        </w:rPr>
        <w:id w:val="-212568292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1870E2">
          <w:rPr>
            <w:rFonts w:ascii="Times New Roman" w:hAnsi="Times New Roman"/>
            <w:sz w:val="18"/>
            <w:szCs w:val="18"/>
          </w:rPr>
          <w:fldChar w:fldCharType="begin"/>
        </w:r>
        <w:r w:rsidRPr="001870E2">
          <w:rPr>
            <w:rFonts w:ascii="Times New Roman" w:hAnsi="Times New Roman"/>
            <w:sz w:val="18"/>
            <w:szCs w:val="18"/>
          </w:rPr>
          <w:instrText xml:space="preserve"> PAGE   \* MERGEFORMAT </w:instrText>
        </w:r>
        <w:r w:rsidRPr="001870E2">
          <w:rPr>
            <w:rFonts w:ascii="Times New Roman" w:hAnsi="Times New Roman"/>
            <w:sz w:val="18"/>
            <w:szCs w:val="18"/>
          </w:rPr>
          <w:fldChar w:fldCharType="separate"/>
        </w:r>
        <w:r w:rsidRPr="001870E2">
          <w:rPr>
            <w:rFonts w:ascii="Times New Roman" w:hAnsi="Times New Roman"/>
            <w:noProof/>
            <w:sz w:val="18"/>
            <w:szCs w:val="18"/>
          </w:rPr>
          <w:t>2</w:t>
        </w:r>
        <w:r w:rsidRPr="001870E2">
          <w:rPr>
            <w:rFonts w:ascii="Times New Roman" w:hAnsi="Times New Roman"/>
            <w:noProof/>
            <w:sz w:val="18"/>
            <w:szCs w:val="18"/>
          </w:rPr>
          <w:fldChar w:fldCharType="end"/>
        </w:r>
        <w:r w:rsidRPr="001870E2">
          <w:rPr>
            <w:rFonts w:ascii="Times New Roman" w:hAnsi="Times New Roman"/>
            <w:sz w:val="18"/>
            <w:szCs w:val="18"/>
          </w:rPr>
          <w:t xml:space="preserve"> | </w:t>
        </w:r>
        <w:r w:rsidRPr="001870E2">
          <w:rPr>
            <w:rFonts w:ascii="Times New Roman" w:hAnsi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35481975" w14:textId="1040011A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417DA" w14:textId="77777777" w:rsidR="001870E2" w:rsidRDefault="001870E2" w:rsidP="00176E67">
      <w:r>
        <w:separator/>
      </w:r>
    </w:p>
  </w:footnote>
  <w:footnote w:type="continuationSeparator" w:id="0">
    <w:p w14:paraId="4C409FB1" w14:textId="77777777" w:rsidR="001870E2" w:rsidRDefault="001870E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E2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870E2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80E13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00617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182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950274"/>
  <w15:docId w15:val="{A5847CEE-C722-47D7-A257-AF3BD336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freebirdformviewercomponentsquestionbaserequiredasterisk">
    <w:name w:val="freebirdformviewercomponentsquestionbaserequiredasterisk"/>
    <w:basedOn w:val="DefaultParagraphFont"/>
    <w:rsid w:val="00187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n\Downloads\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Melinda Dyer</dc:creator>
  <cp:lastModifiedBy>Melinda Dyer</cp:lastModifiedBy>
  <cp:revision>2</cp:revision>
  <cp:lastPrinted>2002-05-23T18:14:00Z</cp:lastPrinted>
  <dcterms:created xsi:type="dcterms:W3CDTF">2020-09-12T14:21:00Z</dcterms:created>
  <dcterms:modified xsi:type="dcterms:W3CDTF">2020-09-12T14:21:00Z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